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9D3E" w14:textId="56717804" w:rsidR="00D579A7" w:rsidRDefault="00E30BC4">
      <w:pPr>
        <w:snapToGrid w:val="0"/>
        <w:spacing w:line="240" w:lineRule="atLeast"/>
        <w:jc w:val="center"/>
        <w:outlineLvl w:val="0"/>
      </w:pPr>
      <w:r>
        <w:rPr>
          <w:rFonts w:ascii="Book Antiqua" w:eastAsia="標楷體" w:hAnsi="Book Antiqua"/>
          <w:b/>
          <w:spacing w:val="-10"/>
          <w:sz w:val="32"/>
        </w:rPr>
        <w:t>臺北市</w:t>
      </w:r>
      <w:r w:rsidR="00E938F5">
        <w:rPr>
          <w:rFonts w:ascii="Book Antiqua" w:eastAsia="標楷體" w:hAnsi="Book Antiqua" w:hint="eastAsia"/>
          <w:b/>
          <w:spacing w:val="-10"/>
          <w:sz w:val="32"/>
        </w:rPr>
        <w:t xml:space="preserve"> </w:t>
      </w:r>
      <w:r>
        <w:rPr>
          <w:rFonts w:ascii="Book Antiqua" w:eastAsia="標楷體" w:hAnsi="Book Antiqua"/>
          <w:b/>
          <w:spacing w:val="-10"/>
          <w:sz w:val="32"/>
          <w:u w:val="single"/>
        </w:rPr>
        <w:t>11</w:t>
      </w:r>
      <w:r w:rsidR="00AB02D6">
        <w:rPr>
          <w:rFonts w:ascii="Book Antiqua" w:eastAsia="標楷體" w:hAnsi="Book Antiqua" w:hint="eastAsia"/>
          <w:b/>
          <w:spacing w:val="-10"/>
          <w:sz w:val="32"/>
          <w:u w:val="single"/>
        </w:rPr>
        <w:t>3</w:t>
      </w:r>
      <w:r w:rsidR="00E938F5">
        <w:rPr>
          <w:rFonts w:ascii="Book Antiqua" w:eastAsia="標楷體" w:hAnsi="Book Antiqua" w:hint="eastAsia"/>
          <w:b/>
          <w:spacing w:val="-10"/>
          <w:sz w:val="32"/>
          <w:u w:val="single"/>
        </w:rPr>
        <w:t xml:space="preserve"> </w:t>
      </w:r>
      <w:r>
        <w:rPr>
          <w:rFonts w:ascii="Book Antiqua" w:eastAsia="標楷體" w:hAnsi="Book Antiqua"/>
          <w:b/>
          <w:spacing w:val="-10"/>
          <w:sz w:val="32"/>
        </w:rPr>
        <w:t>學年度</w:t>
      </w:r>
      <w:r w:rsidR="00E938F5">
        <w:rPr>
          <w:rFonts w:ascii="Book Antiqua" w:eastAsia="標楷體" w:hAnsi="Book Antiqua" w:hint="eastAsia"/>
          <w:b/>
          <w:spacing w:val="-10"/>
          <w:sz w:val="32"/>
        </w:rPr>
        <w:t xml:space="preserve"> </w:t>
      </w:r>
      <w:r w:rsidR="00AB02D6">
        <w:rPr>
          <w:rFonts w:ascii="Book Antiqua" w:eastAsia="標楷體" w:hAnsi="Book Antiqua" w:hint="eastAsia"/>
          <w:b/>
          <w:spacing w:val="-10"/>
          <w:sz w:val="32"/>
          <w:u w:val="single"/>
        </w:rPr>
        <w:t>龍安</w:t>
      </w:r>
      <w:r>
        <w:rPr>
          <w:rFonts w:ascii="Book Antiqua" w:eastAsia="標楷體" w:hAnsi="Book Antiqua"/>
          <w:b/>
          <w:spacing w:val="-10"/>
          <w:sz w:val="32"/>
          <w:u w:val="single"/>
        </w:rPr>
        <w:t>國小</w:t>
      </w:r>
      <w:r w:rsidR="00E938F5" w:rsidRPr="00E938F5">
        <w:rPr>
          <w:rFonts w:ascii="Book Antiqua" w:eastAsia="標楷體" w:hAnsi="Book Antiqua" w:hint="eastAsia"/>
          <w:b/>
          <w:spacing w:val="-10"/>
          <w:sz w:val="32"/>
        </w:rPr>
        <w:t xml:space="preserve"> </w:t>
      </w:r>
      <w:r>
        <w:rPr>
          <w:rFonts w:ascii="Book Antiqua" w:eastAsia="標楷體" w:hAnsi="Book Antiqua"/>
          <w:b/>
          <w:spacing w:val="-10"/>
          <w:sz w:val="32"/>
        </w:rPr>
        <w:t>資賦優異學生縮短修業年限申請表</w:t>
      </w:r>
    </w:p>
    <w:tbl>
      <w:tblPr>
        <w:tblW w:w="9782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185"/>
        <w:gridCol w:w="621"/>
        <w:gridCol w:w="371"/>
        <w:gridCol w:w="1188"/>
        <w:gridCol w:w="283"/>
        <w:gridCol w:w="638"/>
        <w:gridCol w:w="213"/>
        <w:gridCol w:w="709"/>
        <w:gridCol w:w="354"/>
        <w:gridCol w:w="142"/>
        <w:gridCol w:w="496"/>
        <w:gridCol w:w="739"/>
        <w:gridCol w:w="12"/>
        <w:gridCol w:w="525"/>
      </w:tblGrid>
      <w:tr w:rsidR="00D579A7" w14:paraId="3B0B6610" w14:textId="77777777" w:rsidTr="00E938F5">
        <w:trPr>
          <w:cantSplit/>
          <w:trHeight w:val="680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41B0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壹</w:t>
            </w:r>
            <w:proofErr w:type="gramEnd"/>
          </w:p>
          <w:p w14:paraId="55DCDA2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14A97CAF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基本</w:t>
            </w:r>
          </w:p>
          <w:p w14:paraId="452104BD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FA53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356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23806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C207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1471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71AE0" w14:textId="77777777" w:rsidR="00D579A7" w:rsidRDefault="00E30BC4">
            <w:pPr>
              <w:snapToGrid w:val="0"/>
              <w:spacing w:line="240" w:lineRule="atLeast"/>
              <w:jc w:val="right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 xml:space="preserve">　年　班　號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ED772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12"/>
              </w:rPr>
              <w:t>身份別</w:t>
            </w:r>
          </w:p>
        </w:tc>
        <w:tc>
          <w:tcPr>
            <w:tcW w:w="297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C029B" w14:textId="77777777" w:rsidR="00D579A7" w:rsidRDefault="00E30BC4">
            <w:pPr>
              <w:snapToGrid w:val="0"/>
              <w:spacing w:line="240" w:lineRule="atLeast"/>
              <w:ind w:left="259" w:hanging="259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b/>
              </w:rPr>
              <w:t>資優班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資優方案學生</w:t>
            </w:r>
          </w:p>
          <w:p w14:paraId="0B8CFE7B" w14:textId="77777777" w:rsidR="00D579A7" w:rsidRDefault="00E30BC4">
            <w:pPr>
              <w:snapToGrid w:val="0"/>
              <w:spacing w:line="240" w:lineRule="atLeast"/>
              <w:ind w:left="259" w:hanging="259"/>
              <w:jc w:val="both"/>
            </w:pPr>
            <w:r>
              <w:rPr>
                <w:rFonts w:eastAsia="標楷體"/>
              </w:rPr>
              <w:t>□</w:t>
            </w:r>
            <w:r w:rsidRPr="00E938F5">
              <w:rPr>
                <w:rFonts w:eastAsia="標楷體"/>
                <w:b/>
                <w:sz w:val="18"/>
                <w:szCs w:val="18"/>
              </w:rPr>
              <w:t>一般學生</w:t>
            </w:r>
            <w:r w:rsidRPr="00E938F5">
              <w:rPr>
                <w:rFonts w:eastAsia="標楷體"/>
                <w:b/>
                <w:spacing w:val="-10"/>
                <w:sz w:val="18"/>
                <w:szCs w:val="18"/>
              </w:rPr>
              <w:t>（須實施資優鑑定評量）</w:t>
            </w:r>
          </w:p>
        </w:tc>
      </w:tr>
      <w:tr w:rsidR="00D579A7" w14:paraId="3331BBDF" w14:textId="77777777" w:rsidTr="00E938F5">
        <w:trPr>
          <w:cantSplit/>
          <w:trHeight w:val="680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7423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3052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86B9" w14:textId="77777777" w:rsidR="00D579A7" w:rsidRDefault="00E30BC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民國　年　月　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548D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82D9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851" w:type="dxa"/>
            <w:gridSpan w:val="2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7FE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D75ED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D579A7" w14:paraId="41958566" w14:textId="77777777" w:rsidTr="00E938F5">
        <w:trPr>
          <w:cantSplit/>
          <w:trHeight w:val="340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12B6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327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F7765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427F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方式</w:t>
            </w:r>
          </w:p>
        </w:tc>
        <w:tc>
          <w:tcPr>
            <w:tcW w:w="52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48F9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電話：</w:t>
            </w:r>
          </w:p>
        </w:tc>
      </w:tr>
      <w:tr w:rsidR="00D579A7" w14:paraId="656FFDFD" w14:textId="77777777" w:rsidTr="00E938F5">
        <w:trPr>
          <w:cantSplit/>
          <w:trHeight w:val="629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672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3FD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B4B43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3249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2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00AED" w14:textId="15793DA0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地址或電子郵件：</w:t>
            </w:r>
          </w:p>
        </w:tc>
      </w:tr>
      <w:tr w:rsidR="00D579A7" w14:paraId="10BD5AA1" w14:textId="77777777" w:rsidTr="00E938F5">
        <w:trPr>
          <w:cantSplit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FAF3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EF2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申請方式</w:t>
            </w:r>
          </w:p>
        </w:tc>
        <w:tc>
          <w:tcPr>
            <w:tcW w:w="303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960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學習領域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科目</w:t>
            </w:r>
          </w:p>
        </w:tc>
        <w:tc>
          <w:tcPr>
            <w:tcW w:w="226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7F20B" w14:textId="5844D71C" w:rsidR="00D579A7" w:rsidRDefault="0014310E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noProof/>
                <w:spacing w:val="-10"/>
                <w:sz w:val="32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E29039" wp14:editId="434E3F55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-19050</wp:posOffset>
                      </wp:positionV>
                      <wp:extent cx="993140" cy="255905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68B67" id="矩形 1" o:spid="_x0000_s1026" style="position:absolute;margin-left:28.4pt;margin-top:-1.5pt;width:78.2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" filled="f" strokecolor="red" strokeweight="3pt"/>
                  </w:pict>
                </mc:Fallback>
              </mc:AlternateContent>
            </w:r>
            <w:r w:rsidR="00E30BC4">
              <w:rPr>
                <w:rFonts w:eastAsia="標楷體"/>
              </w:rPr>
              <w:t>年級</w:t>
            </w:r>
            <w:r w:rsidR="00E30BC4">
              <w:rPr>
                <w:rFonts w:eastAsia="標楷體"/>
              </w:rPr>
              <w:t>/</w:t>
            </w:r>
            <w:r w:rsidR="00E30BC4">
              <w:rPr>
                <w:rFonts w:ascii="標楷體" w:eastAsia="標楷體" w:hAnsi="標楷體"/>
                <w:b/>
                <w:spacing w:val="-18"/>
                <w:sz w:val="20"/>
                <w:szCs w:val="20"/>
              </w:rPr>
              <w:t>□</w:t>
            </w:r>
            <w:r w:rsidR="00E30BC4">
              <w:rPr>
                <w:rFonts w:eastAsia="標楷體"/>
                <w:b/>
                <w:spacing w:val="-18"/>
                <w:sz w:val="20"/>
                <w:szCs w:val="20"/>
              </w:rPr>
              <w:t>上學期</w:t>
            </w:r>
            <w:r w:rsidR="00E30BC4">
              <w:rPr>
                <w:rFonts w:ascii="標楷體" w:eastAsia="標楷體" w:hAnsi="標楷體"/>
                <w:b/>
                <w:spacing w:val="-18"/>
                <w:sz w:val="20"/>
                <w:szCs w:val="20"/>
              </w:rPr>
              <w:t>□</w:t>
            </w:r>
            <w:r w:rsidR="00E30BC4">
              <w:rPr>
                <w:rFonts w:eastAsia="標楷體"/>
                <w:b/>
                <w:spacing w:val="-18"/>
                <w:sz w:val="20"/>
                <w:szCs w:val="20"/>
              </w:rPr>
              <w:t>下學期</w:t>
            </w:r>
          </w:p>
        </w:tc>
      </w:tr>
      <w:tr w:rsidR="00D579A7" w14:paraId="52CD0A1D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A82A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3AC19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免修課程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DE39E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20880" w14:textId="4C2E36AA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579A7" w14:paraId="47C318BB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9DED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7A671" w14:textId="77777777" w:rsidR="00D579A7" w:rsidRDefault="00E30BC4">
            <w:pPr>
              <w:snapToGrid w:val="0"/>
              <w:spacing w:line="240" w:lineRule="atLeast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部分學科加速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  <w:spacing w:val="-6"/>
              </w:rPr>
              <w:t>全部學科同時加速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14F2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53DDC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579A7" w14:paraId="16F8B17B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8A8D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2BB1D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部分學科跳級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全部學科跳級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3467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450B4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579A7" w14:paraId="60A3F1DA" w14:textId="77777777" w:rsidTr="00E938F5">
        <w:trPr>
          <w:cantSplit/>
          <w:trHeight w:val="549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D75F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3DDCC" w14:textId="77777777" w:rsidR="00D579A7" w:rsidRDefault="00E30BC4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</w:rPr>
              <w:t xml:space="preserve">申請學生簽名：　</w:t>
            </w:r>
          </w:p>
        </w:tc>
        <w:tc>
          <w:tcPr>
            <w:tcW w:w="5299" w:type="dxa"/>
            <w:gridSpan w:val="11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0BD1E" w14:textId="77777777" w:rsidR="00D579A7" w:rsidRDefault="00E30BC4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  <w:spacing w:val="-20"/>
              </w:rPr>
              <w:t xml:space="preserve">父母或法定監護人簽名：　</w:t>
            </w:r>
          </w:p>
        </w:tc>
      </w:tr>
      <w:tr w:rsidR="00D579A7" w14:paraId="7695C272" w14:textId="77777777">
        <w:trPr>
          <w:cantSplit/>
          <w:trHeight w:val="226"/>
        </w:trPr>
        <w:tc>
          <w:tcPr>
            <w:tcW w:w="9782" w:type="dxa"/>
            <w:gridSpan w:val="1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21CC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◎</w:t>
            </w:r>
            <w:r>
              <w:rPr>
                <w:rFonts w:eastAsia="標楷體"/>
                <w:b/>
                <w:sz w:val="20"/>
              </w:rPr>
              <w:t>黃色表格資料由學校填寫</w:t>
            </w:r>
          </w:p>
        </w:tc>
      </w:tr>
      <w:tr w:rsidR="00D579A7" w14:paraId="238DB02B" w14:textId="77777777" w:rsidTr="00E938F5">
        <w:trPr>
          <w:cantSplit/>
          <w:trHeight w:val="775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1814E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貳</w:t>
            </w:r>
            <w:proofErr w:type="gramEnd"/>
          </w:p>
          <w:p w14:paraId="53DA6AC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7D3EF4CF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A2F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5E72714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資優資格證明</w:t>
            </w:r>
          </w:p>
        </w:tc>
        <w:tc>
          <w:tcPr>
            <w:tcW w:w="2356" w:type="dxa"/>
            <w:gridSpan w:val="4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0E71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>
              <w:rPr>
                <w:rFonts w:eastAsia="標楷體"/>
                <w:b/>
                <w:sz w:val="20"/>
              </w:rPr>
              <w:t>鑑</w:t>
            </w:r>
            <w:proofErr w:type="gramEnd"/>
            <w:r>
              <w:rPr>
                <w:rFonts w:eastAsia="標楷體"/>
                <w:b/>
                <w:sz w:val="20"/>
              </w:rPr>
              <w:t>輔會鑑定文號</w:t>
            </w:r>
          </w:p>
        </w:tc>
        <w:tc>
          <w:tcPr>
            <w:tcW w:w="4023" w:type="dxa"/>
            <w:gridSpan w:val="7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E5AEF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年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日北市教</w:t>
            </w:r>
            <w:proofErr w:type="gramStart"/>
            <w:r>
              <w:rPr>
                <w:rFonts w:eastAsia="標楷體"/>
                <w:b/>
                <w:sz w:val="20"/>
                <w:szCs w:val="20"/>
              </w:rPr>
              <w:t>特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字第</w:t>
            </w:r>
            <w:r>
              <w:rPr>
                <w:rFonts w:eastAsia="標楷體"/>
                <w:b/>
                <w:sz w:val="20"/>
                <w:szCs w:val="20"/>
              </w:rPr>
              <w:t xml:space="preserve">        </w:t>
            </w:r>
            <w:r>
              <w:rPr>
                <w:rFonts w:eastAsia="標楷體"/>
                <w:b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6D26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填寫人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F1B0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D579A7" w14:paraId="4CAE1CD4" w14:textId="77777777" w:rsidTr="00E938F5">
        <w:trPr>
          <w:cantSplit/>
          <w:trHeight w:val="241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C316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0C0D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ED2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資優鑑定評量工具名稱</w:t>
            </w:r>
          </w:p>
        </w:tc>
        <w:tc>
          <w:tcPr>
            <w:tcW w:w="21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E99BB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z w:val="20"/>
              </w:rPr>
              <w:t>評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量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結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9896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6A3DB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01F1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C5E47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1239C102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核章</w:t>
            </w:r>
          </w:p>
        </w:tc>
      </w:tr>
      <w:tr w:rsidR="00D579A7" w14:paraId="54D0D147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C63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CD4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vMerge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2DC9A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DD4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原始分數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DF9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標準分數</w:t>
            </w:r>
          </w:p>
          <w:p w14:paraId="552A618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D3E0E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28524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78B1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4E422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D579A7" w14:paraId="38240E64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9845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68E2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C092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565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1A8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49E4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 xml:space="preserve">　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870C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E9B5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968F6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8CD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特教組長</w:t>
            </w:r>
          </w:p>
        </w:tc>
      </w:tr>
      <w:tr w:rsidR="00D579A7" w14:paraId="7CC927E7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8D69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D248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992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2360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0208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CE7C1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 xml:space="preserve">　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3DBF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482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EED9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C8EA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47B68F1A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D29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B95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6E317FC5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學業成績</w:t>
            </w:r>
          </w:p>
        </w:tc>
        <w:tc>
          <w:tcPr>
            <w:tcW w:w="2356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8CB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科目（學習領域）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74FAF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年級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/>
                <w:sz w:val="20"/>
              </w:rPr>
              <w:t>學期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8AD64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8D5F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709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94805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CD3F1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635B7C25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核章</w:t>
            </w:r>
          </w:p>
        </w:tc>
      </w:tr>
      <w:tr w:rsidR="00D579A7" w14:paraId="5B53572D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B55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46E4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A62B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9975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FB96D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55BF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87B5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2066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C09C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04DBD" w14:textId="7C4BE5D7" w:rsidR="00D579A7" w:rsidRDefault="00E938F5">
            <w:pPr>
              <w:snapToGrid w:val="0"/>
              <w:spacing w:line="240" w:lineRule="atLeast"/>
              <w:jc w:val="center"/>
            </w:pPr>
            <w:r>
              <w:rPr>
                <w:rFonts w:eastAsia="標楷體" w:hint="eastAsia"/>
                <w:color w:val="A6A6A6"/>
              </w:rPr>
              <w:t>課</w:t>
            </w:r>
            <w:proofErr w:type="gramStart"/>
            <w:r>
              <w:rPr>
                <w:rFonts w:eastAsia="標楷體" w:hint="eastAsia"/>
                <w:color w:val="A6A6A6"/>
              </w:rPr>
              <w:t>研</w:t>
            </w:r>
            <w:proofErr w:type="gramEnd"/>
            <w:r w:rsidR="00E30BC4">
              <w:rPr>
                <w:rFonts w:eastAsia="標楷體"/>
                <w:color w:val="A6A6A6"/>
              </w:rPr>
              <w:t>組長</w:t>
            </w:r>
          </w:p>
        </w:tc>
      </w:tr>
      <w:tr w:rsidR="00D579A7" w14:paraId="5A397722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3B9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E7B9F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98150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2D25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B821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A47DA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6970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0AF1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A41E0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E0883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579A7" w14:paraId="1777F5BE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429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49D7D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821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CFF8D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48662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465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BC22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3919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4C4F0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413C9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579A7" w14:paraId="1F7C6897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6D4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84AE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7F62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C1CED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E7E4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220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835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88DA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3E1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D22C9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579A7" w14:paraId="73133C0F" w14:textId="77777777" w:rsidTr="00E938F5">
        <w:trPr>
          <w:cantSplit/>
          <w:trHeight w:val="567"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52E2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參</w:t>
            </w:r>
          </w:p>
          <w:p w14:paraId="6188DBC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5A63FE97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D88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0BC15537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ECBD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評量科目</w:t>
            </w:r>
          </w:p>
        </w:tc>
        <w:tc>
          <w:tcPr>
            <w:tcW w:w="136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FAF8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評量工具名稱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EC55B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參照</w:t>
            </w:r>
            <w:r>
              <w:rPr>
                <w:rFonts w:eastAsia="標楷體"/>
                <w:spacing w:val="-12"/>
                <w:sz w:val="20"/>
              </w:rPr>
              <w:br/>
            </w:r>
            <w:r>
              <w:rPr>
                <w:rFonts w:eastAsia="標楷體"/>
                <w:spacing w:val="-12"/>
                <w:sz w:val="20"/>
              </w:rPr>
              <w:t>年級</w:t>
            </w:r>
          </w:p>
        </w:tc>
        <w:tc>
          <w:tcPr>
            <w:tcW w:w="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62E1F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原始</w:t>
            </w:r>
            <w:r>
              <w:rPr>
                <w:rFonts w:eastAsia="標楷體"/>
                <w:spacing w:val="-12"/>
                <w:sz w:val="20"/>
              </w:rPr>
              <w:br/>
            </w:r>
            <w:r>
              <w:rPr>
                <w:rFonts w:eastAsia="標楷體"/>
                <w:spacing w:val="-12"/>
                <w:sz w:val="20"/>
              </w:rPr>
              <w:t>分數</w:t>
            </w:r>
          </w:p>
        </w:tc>
        <w:tc>
          <w:tcPr>
            <w:tcW w:w="11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0AB0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相對地位</w:t>
            </w:r>
          </w:p>
          <w:p w14:paraId="12AB0152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E522C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4257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4F413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27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4908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3752805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核章</w:t>
            </w:r>
          </w:p>
        </w:tc>
      </w:tr>
      <w:tr w:rsidR="00D579A7" w14:paraId="469C284C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0834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B9D5E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0D6E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0EE6E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A04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3FC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7D38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9D6F9" w14:textId="77777777" w:rsidR="00D579A7" w:rsidRDefault="00E30BC4">
            <w:pPr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>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909DC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C436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33B8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C9B0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A6A6A6"/>
              </w:rPr>
              <w:t>特教組長</w:t>
            </w:r>
          </w:p>
        </w:tc>
      </w:tr>
      <w:tr w:rsidR="00D579A7" w14:paraId="27886B75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2D0C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FB663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BD04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4467A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09242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7C2F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970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3DA28" w14:textId="77777777" w:rsidR="00D579A7" w:rsidRDefault="00E30BC4">
            <w:pPr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>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ED5F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3423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0C0C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68FD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397A7808" w14:textId="77777777" w:rsidTr="00E938F5">
        <w:trPr>
          <w:cantSplit/>
          <w:trHeight w:val="567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F2E2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ABFC0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AEEF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E0E6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BB11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52B6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FC24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DC54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7508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902F0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29E5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1FBE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4938E8A3" w14:textId="77777777" w:rsidTr="00E938F5">
        <w:trPr>
          <w:cantSplit/>
          <w:trHeight w:val="680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BA8F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CFDD2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213B8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12"/>
              </w:rPr>
              <w:t>標準分數之平均數</w:t>
            </w:r>
            <w:r>
              <w:rPr>
                <w:rFonts w:eastAsia="標楷體"/>
                <w:b/>
                <w:spacing w:val="-12"/>
              </w:rPr>
              <w:br/>
            </w:r>
            <w:r>
              <w:rPr>
                <w:rFonts w:eastAsia="標楷體"/>
                <w:b/>
                <w:spacing w:val="-12"/>
              </w:rPr>
              <w:t>（申請全部學科跳級者）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B36B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DC44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06097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6578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975C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6" w:space="0" w:color="000000"/>
            </w:tcBorders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CD3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7AAE32A2" w14:textId="77777777">
        <w:trPr>
          <w:cantSplit/>
          <w:trHeight w:val="1542"/>
        </w:trPr>
        <w:tc>
          <w:tcPr>
            <w:tcW w:w="426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049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lastRenderedPageBreak/>
              <w:t>參</w:t>
            </w:r>
          </w:p>
          <w:p w14:paraId="65FA8DC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581D81C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鑑定評量資料</w:t>
            </w:r>
          </w:p>
          <w:p w14:paraId="7F08868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︵</w:t>
            </w:r>
            <w:proofErr w:type="gramEnd"/>
            <w:r>
              <w:rPr>
                <w:rFonts w:eastAsia="標楷體"/>
                <w:b/>
                <w:sz w:val="28"/>
              </w:rPr>
              <w:t>續</w:t>
            </w:r>
            <w:proofErr w:type="gramStart"/>
            <w:r>
              <w:rPr>
                <w:rFonts w:eastAsia="標楷體"/>
                <w:b/>
                <w:sz w:val="28"/>
              </w:rPr>
              <w:t>︶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138E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4783D87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教師觀察紀錄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4620A" w14:textId="58D7977B" w:rsidR="00D579A7" w:rsidRDefault="00851C2D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noProof/>
                <w:color w:val="D9D9D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C3A483" wp14:editId="091C27A6">
                      <wp:simplePos x="0" y="0"/>
                      <wp:positionH relativeFrom="column">
                        <wp:posOffset>5050692</wp:posOffset>
                      </wp:positionH>
                      <wp:positionV relativeFrom="paragraph">
                        <wp:posOffset>-56808</wp:posOffset>
                      </wp:positionV>
                      <wp:extent cx="492369" cy="7436827"/>
                      <wp:effectExtent l="19050" t="19050" r="22225" b="1206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369" cy="743682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98D38" id="矩形 6" o:spid="_x0000_s1026" style="position:absolute;margin-left:397.7pt;margin-top:-4.45pt;width:38.75pt;height:58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" filled="f" strokecolor="red" strokeweight="3pt"/>
                  </w:pict>
                </mc:Fallback>
              </mc:AlternateContent>
            </w:r>
            <w:r w:rsidR="0014310E">
              <w:rPr>
                <w:rFonts w:ascii="Book Antiqua" w:eastAsia="標楷體" w:hAnsi="Book Antiqu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3A483" wp14:editId="58AFB268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461010</wp:posOffset>
                      </wp:positionV>
                      <wp:extent cx="546735" cy="7549515"/>
                      <wp:effectExtent l="0" t="0" r="0" b="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75495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B5466" id="矩形 4" o:spid="_x0000_s1026" style="position:absolute;margin-left:510.55pt;margin-top:36.3pt;width:43.05pt;height:5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" filled="f" strokecolor="red" strokeweight="3pt"/>
                  </w:pict>
                </mc:Fallback>
              </mc:AlternateContent>
            </w:r>
            <w:r w:rsidR="0014310E">
              <w:rPr>
                <w:rFonts w:ascii="Book Antiqua" w:eastAsia="標楷體" w:hAnsi="Book Antiqu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3A483" wp14:editId="5DC691B7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461010</wp:posOffset>
                      </wp:positionV>
                      <wp:extent cx="546735" cy="7549515"/>
                      <wp:effectExtent l="0" t="0" r="0" b="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75495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736EF" id="矩形 3" o:spid="_x0000_s1026" style="position:absolute;margin-left:510.55pt;margin-top:36.3pt;width:43.05pt;height:59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" filled="f" strokecolor="red" strokeweight="3pt"/>
                  </w:pict>
                </mc:Fallback>
              </mc:AlternateContent>
            </w:r>
            <w:r w:rsidR="0014310E">
              <w:rPr>
                <w:rFonts w:ascii="Book Antiqua" w:eastAsia="標楷體" w:hAnsi="Book Antiqu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3A483" wp14:editId="61FB9B25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461010</wp:posOffset>
                      </wp:positionV>
                      <wp:extent cx="546735" cy="7549515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75495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069F1" id="矩形 2" o:spid="_x0000_s1026" style="position:absolute;margin-left:510.55pt;margin-top:36.3pt;width:43.05pt;height:5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" filled="f" strokecolor="red" strokeweight="3pt"/>
                  </w:pict>
                </mc:Fallback>
              </mc:AlternateContent>
            </w:r>
            <w:r w:rsidR="00E30BC4">
              <w:rPr>
                <w:rFonts w:ascii="Book Antiqua" w:eastAsia="標楷體" w:hAnsi="Book Antiqua"/>
                <w:sz w:val="20"/>
              </w:rPr>
              <w:t>（含特殊學習表現、學科或領域學藝競賽成績、教師觀察評語及建議等具體事項）</w:t>
            </w:r>
          </w:p>
          <w:p w14:paraId="3101E96F" w14:textId="511BD161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31650BF6" w14:textId="7D1D1FFB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0C889E88" w14:textId="1700B499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703689CA" w14:textId="59A564FF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10809" w14:textId="4BC95E14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任課教師填寫</w:t>
            </w:r>
          </w:p>
        </w:tc>
      </w:tr>
      <w:tr w:rsidR="00D579A7" w14:paraId="13E013A6" w14:textId="77777777">
        <w:trPr>
          <w:cantSplit/>
          <w:trHeight w:val="1379"/>
        </w:trPr>
        <w:tc>
          <w:tcPr>
            <w:tcW w:w="42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96A5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0437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三、</w:t>
            </w:r>
          </w:p>
          <w:p w14:paraId="62B94C9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</w:t>
            </w:r>
          </w:p>
          <w:p w14:paraId="79BB988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觀察</w:t>
            </w:r>
          </w:p>
          <w:p w14:paraId="2CD6D61F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紀錄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138E8" w14:textId="61B716BD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（含家居生活情形、學習狀況、親子互動情形、家長管教態度等具體事項）</w:t>
            </w:r>
          </w:p>
          <w:p w14:paraId="0350E75D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51C88E69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160C31C2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6CDDA143" w14:textId="77777777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0739D" w14:textId="37E044C6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家長填寫</w:t>
            </w:r>
          </w:p>
        </w:tc>
      </w:tr>
      <w:tr w:rsidR="00D579A7" w14:paraId="48FA7A56" w14:textId="77777777">
        <w:trPr>
          <w:cantSplit/>
          <w:trHeight w:val="1669"/>
        </w:trPr>
        <w:tc>
          <w:tcPr>
            <w:tcW w:w="42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70F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08D4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四、</w:t>
            </w:r>
          </w:p>
          <w:p w14:paraId="3BD86C3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社會</w:t>
            </w:r>
          </w:p>
          <w:p w14:paraId="78BCD6F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適應</w:t>
            </w:r>
          </w:p>
          <w:p w14:paraId="7F8ECEA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A436B" w14:textId="77777777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（含與同儕團體互動情形、適應新情境之能力、壓力調適能力、自我管理能力等具體事項）</w:t>
            </w:r>
          </w:p>
          <w:p w14:paraId="4D19319E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5A915AC1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15538E95" w14:textId="62E24760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4191B642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0E09CA70" w14:textId="3AFA6BA1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7D09A" w14:textId="0F773CF5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家長或教師填寫</w:t>
            </w:r>
          </w:p>
        </w:tc>
      </w:tr>
      <w:tr w:rsidR="00D579A7" w14:paraId="701E606C" w14:textId="77777777">
        <w:trPr>
          <w:cantSplit/>
          <w:trHeight w:val="1673"/>
        </w:trPr>
        <w:tc>
          <w:tcPr>
            <w:tcW w:w="42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41FA4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EADB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五、</w:t>
            </w:r>
          </w:p>
          <w:p w14:paraId="764B4F3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特殊</w:t>
            </w:r>
          </w:p>
          <w:p w14:paraId="422A2BD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表現</w:t>
            </w:r>
          </w:p>
          <w:p w14:paraId="66DFFE7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紀錄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1F9A4" w14:textId="05911519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2A42DD53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62317D56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1FA23153" w14:textId="3DF3A373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2C4AF1E7" w14:textId="4E3EDCC4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EFFF6" w14:textId="48BEFDA3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家長或教師填寫</w:t>
            </w:r>
          </w:p>
        </w:tc>
      </w:tr>
      <w:tr w:rsidR="00D579A7" w14:paraId="3644E81C" w14:textId="77777777">
        <w:trPr>
          <w:cantSplit/>
          <w:trHeight w:val="1504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0A3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</w:rPr>
            </w:pPr>
            <w:proofErr w:type="gramStart"/>
            <w:r>
              <w:rPr>
                <w:rFonts w:eastAsia="標楷體"/>
                <w:b/>
                <w:spacing w:val="-20"/>
                <w:sz w:val="28"/>
              </w:rPr>
              <w:t>肆</w:t>
            </w:r>
            <w:proofErr w:type="gramEnd"/>
          </w:p>
          <w:p w14:paraId="5DA1D67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</w:rPr>
            </w:pPr>
            <w:r>
              <w:rPr>
                <w:rFonts w:eastAsia="標楷體"/>
                <w:b/>
                <w:spacing w:val="-20"/>
                <w:sz w:val="28"/>
              </w:rPr>
              <w:t>、</w:t>
            </w:r>
          </w:p>
          <w:p w14:paraId="24AE4756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20"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3847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352E658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教育</w:t>
            </w:r>
          </w:p>
          <w:p w14:paraId="4FF90B9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安置</w:t>
            </w:r>
          </w:p>
          <w:p w14:paraId="203F424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方式</w:t>
            </w:r>
          </w:p>
        </w:tc>
        <w:tc>
          <w:tcPr>
            <w:tcW w:w="8110" w:type="dxa"/>
            <w:gridSpan w:val="1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7922" w14:textId="77777777" w:rsidR="00D579A7" w:rsidRDefault="00D579A7">
            <w:pPr>
              <w:snapToGrid w:val="0"/>
              <w:spacing w:line="260" w:lineRule="exact"/>
              <w:ind w:left="240" w:hanging="240"/>
              <w:rPr>
                <w:rFonts w:ascii="Book Antiqua" w:eastAsia="標楷體" w:hAnsi="Book Antiqua"/>
              </w:rPr>
            </w:pPr>
          </w:p>
          <w:p w14:paraId="32D9D0F0" w14:textId="0019B3E2" w:rsidR="00D579A7" w:rsidRDefault="00D579A7">
            <w:pPr>
              <w:snapToGrid w:val="0"/>
              <w:spacing w:line="260" w:lineRule="exact"/>
              <w:ind w:left="240" w:hanging="240"/>
              <w:rPr>
                <w:rFonts w:ascii="Book Antiqua" w:eastAsia="標楷體" w:hAnsi="Book Antiqua"/>
              </w:rPr>
            </w:pPr>
          </w:p>
          <w:p w14:paraId="69315AE1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257865D2" w14:textId="77777777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3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6FB57" w14:textId="6156C52F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特教組填寫</w:t>
            </w:r>
          </w:p>
        </w:tc>
      </w:tr>
      <w:tr w:rsidR="00D579A7" w14:paraId="41FEB20E" w14:textId="77777777">
        <w:trPr>
          <w:cantSplit/>
          <w:trHeight w:val="20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95A2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47E2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2078A54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</w:t>
            </w:r>
          </w:p>
          <w:p w14:paraId="4F68E84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輔導</w:t>
            </w:r>
          </w:p>
          <w:p w14:paraId="06A4166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構想</w:t>
            </w:r>
          </w:p>
        </w:tc>
        <w:tc>
          <w:tcPr>
            <w:tcW w:w="8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C5E1C" w14:textId="77777777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（含長期教育目標、學習方式、課程調整或授課鐘點支付情形等）</w:t>
            </w:r>
          </w:p>
          <w:p w14:paraId="6FB33934" w14:textId="1B77F42E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9A66259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0F17BDE3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1CDC60DE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D7CEF5A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CF72D35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18E181B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033F9316" w14:textId="08845AE9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38FA6D36" w14:textId="2A5AC7E8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7A3C8FA0" w14:textId="1F3F55DE" w:rsidR="00D579A7" w:rsidRDefault="00D579A7">
            <w:pPr>
              <w:snapToGrid w:val="0"/>
              <w:spacing w:line="260" w:lineRule="exact"/>
              <w:jc w:val="right"/>
              <w:rPr>
                <w:rFonts w:ascii="Book Antiqua" w:eastAsia="標楷體" w:hAnsi="Book Antiqua"/>
              </w:rPr>
            </w:pPr>
          </w:p>
          <w:p w14:paraId="005EEA42" w14:textId="22CB31A6" w:rsidR="00D579A7" w:rsidRDefault="00E30BC4">
            <w:pPr>
              <w:wordWrap w:val="0"/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DA6A4" w14:textId="10ACF8E9" w:rsidR="00D579A7" w:rsidRDefault="00E30BC4">
            <w:pPr>
              <w:wordWrap w:val="0"/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家長填寫</w:t>
            </w:r>
          </w:p>
        </w:tc>
      </w:tr>
      <w:tr w:rsidR="00D579A7" w14:paraId="0983478B" w14:textId="77777777">
        <w:trPr>
          <w:cantSplit/>
          <w:trHeight w:val="26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1881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伍</w:t>
            </w:r>
          </w:p>
          <w:p w14:paraId="4CCEE5B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384FBE5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鑑</w:t>
            </w:r>
            <w:proofErr w:type="gramEnd"/>
          </w:p>
          <w:p w14:paraId="66465BD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定</w:t>
            </w:r>
          </w:p>
          <w:p w14:paraId="343EE69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結</w:t>
            </w:r>
          </w:p>
          <w:p w14:paraId="6C21A06C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果</w:t>
            </w:r>
          </w:p>
        </w:tc>
        <w:tc>
          <w:tcPr>
            <w:tcW w:w="170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4407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審核單位</w:t>
            </w:r>
          </w:p>
        </w:tc>
        <w:tc>
          <w:tcPr>
            <w:tcW w:w="117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9674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2648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CC18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審核意見</w:t>
            </w:r>
          </w:p>
        </w:tc>
        <w:tc>
          <w:tcPr>
            <w:tcW w:w="3828" w:type="dxa"/>
            <w:gridSpan w:val="9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0A20" w14:textId="17397913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審核委員簽章</w:t>
            </w:r>
          </w:p>
        </w:tc>
      </w:tr>
      <w:tr w:rsidR="00D579A7" w14:paraId="2A931861" w14:textId="77777777">
        <w:trPr>
          <w:cantSplit/>
          <w:trHeight w:val="833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C51C7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9EE3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學校評量小組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3E92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35F3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26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8C515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339D7306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3A527017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07A30411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13DFAE42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072CE8A8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61DDE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推薦教師</w:t>
            </w:r>
          </w:p>
          <w:p w14:paraId="7714A74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color w:val="D9D9D9"/>
                <w:sz w:val="20"/>
                <w:szCs w:val="20"/>
              </w:rPr>
            </w:pPr>
            <w:r>
              <w:rPr>
                <w:rFonts w:eastAsia="標楷體"/>
                <w:color w:val="D9D9D9"/>
                <w:sz w:val="20"/>
                <w:szCs w:val="20"/>
              </w:rPr>
              <w:t>任課教師</w:t>
            </w:r>
            <w:r>
              <w:rPr>
                <w:rFonts w:eastAsia="標楷體"/>
                <w:color w:val="D9D9D9"/>
                <w:sz w:val="20"/>
                <w:szCs w:val="20"/>
              </w:rPr>
              <w:t>/</w:t>
            </w:r>
            <w:r>
              <w:rPr>
                <w:rFonts w:eastAsia="標楷體"/>
                <w:color w:val="D9D9D9"/>
                <w:sz w:val="20"/>
                <w:szCs w:val="20"/>
              </w:rPr>
              <w:t>特教組長</w:t>
            </w: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19878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  <w:p w14:paraId="3123196C" w14:textId="33BB4925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45903D2A" w14:textId="77777777">
        <w:trPr>
          <w:cantSplit/>
          <w:trHeight w:val="830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B1A67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0C11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CDA8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912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2E3B5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65C5D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  <w:p w14:paraId="0A222BD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77DBD" w14:textId="68E7D9E0" w:rsidR="00D579A7" w:rsidRDefault="00E30BC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  <w:p w14:paraId="409F97D2" w14:textId="1CE032A9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60EC16E9" w14:textId="77777777">
        <w:trPr>
          <w:cantSplit/>
          <w:trHeight w:val="1361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740F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4DD62" w14:textId="51942A3F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臺北市教育局</w:t>
            </w:r>
          </w:p>
          <w:p w14:paraId="553DF0A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/>
                <w:sz w:val="22"/>
              </w:rPr>
              <w:t>鑑</w:t>
            </w:r>
            <w:proofErr w:type="gramEnd"/>
            <w:r>
              <w:rPr>
                <w:rFonts w:eastAsia="標楷體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5769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E68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FE18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8" w:type="dxa"/>
            <w:gridSpan w:val="9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B9DA9" w14:textId="67F97344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5C37E387" w14:textId="29F3FF3D" w:rsidR="00D579A7" w:rsidRDefault="00E30BC4">
      <w:pPr>
        <w:pageBreakBefore/>
        <w:snapToGrid w:val="0"/>
        <w:spacing w:line="240" w:lineRule="atLeast"/>
        <w:jc w:val="center"/>
        <w:outlineLvl w:val="0"/>
      </w:pPr>
      <w:r>
        <w:rPr>
          <w:rFonts w:eastAsia="標楷體"/>
          <w:b/>
          <w:bCs/>
          <w:spacing w:val="-14"/>
          <w:sz w:val="32"/>
          <w:szCs w:val="32"/>
        </w:rPr>
        <w:lastRenderedPageBreak/>
        <w:t>臺北市</w:t>
      </w:r>
      <w:r w:rsidR="00E938F5">
        <w:rPr>
          <w:rFonts w:eastAsia="標楷體" w:hint="eastAsia"/>
          <w:b/>
          <w:bCs/>
          <w:spacing w:val="-14"/>
          <w:sz w:val="32"/>
          <w:szCs w:val="32"/>
        </w:rPr>
        <w:t xml:space="preserve"> </w:t>
      </w:r>
      <w:r>
        <w:rPr>
          <w:rFonts w:ascii="Book Antiqua" w:eastAsia="標楷體" w:hAnsi="Book Antiqua"/>
          <w:b/>
          <w:spacing w:val="-14"/>
          <w:sz w:val="28"/>
          <w:szCs w:val="28"/>
          <w:u w:val="single"/>
        </w:rPr>
        <w:t>113</w:t>
      </w:r>
      <w:r w:rsidR="00E938F5" w:rsidRPr="00E938F5">
        <w:rPr>
          <w:rFonts w:ascii="Book Antiqua" w:eastAsia="標楷體" w:hAnsi="Book Antiqua" w:hint="eastAsia"/>
          <w:b/>
          <w:spacing w:val="-14"/>
          <w:sz w:val="28"/>
          <w:szCs w:val="28"/>
        </w:rPr>
        <w:t xml:space="preserve"> </w:t>
      </w:r>
      <w:r>
        <w:rPr>
          <w:rFonts w:eastAsia="標楷體"/>
          <w:b/>
          <w:bCs/>
          <w:spacing w:val="-14"/>
          <w:sz w:val="32"/>
          <w:szCs w:val="32"/>
        </w:rPr>
        <w:t>學年度</w:t>
      </w:r>
      <w:r w:rsidR="00AB02D6">
        <w:rPr>
          <w:rFonts w:eastAsia="標楷體" w:hint="eastAsia"/>
          <w:b/>
          <w:bCs/>
          <w:spacing w:val="-14"/>
          <w:sz w:val="32"/>
          <w:szCs w:val="32"/>
        </w:rPr>
        <w:t>龍安</w:t>
      </w:r>
      <w:r>
        <w:rPr>
          <w:rFonts w:eastAsia="標楷體"/>
          <w:b/>
          <w:bCs/>
          <w:spacing w:val="-14"/>
          <w:sz w:val="32"/>
          <w:szCs w:val="32"/>
        </w:rPr>
        <w:t>國小資賦優異學生縮短修業年限</w:t>
      </w:r>
      <w:r w:rsidR="004D2DFB">
        <w:rPr>
          <w:rFonts w:eastAsia="標楷體" w:hint="eastAsia"/>
          <w:b/>
          <w:bCs/>
          <w:spacing w:val="-14"/>
          <w:sz w:val="32"/>
          <w:szCs w:val="32"/>
        </w:rPr>
        <w:t>個別</w:t>
      </w:r>
      <w:r>
        <w:rPr>
          <w:rFonts w:eastAsia="標楷體"/>
          <w:b/>
          <w:bCs/>
          <w:spacing w:val="-14"/>
          <w:sz w:val="32"/>
          <w:szCs w:val="32"/>
        </w:rPr>
        <w:t>輔導計畫表</w:t>
      </w:r>
    </w:p>
    <w:p w14:paraId="672087AF" w14:textId="77777777" w:rsidR="00D579A7" w:rsidRDefault="00D579A7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66023603" w14:textId="52E1D9E4" w:rsidR="00D579A7" w:rsidRDefault="00E30BC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一、學生基本資料及相關評量紀錄（如縮短修業年限申請表件）</w:t>
      </w:r>
    </w:p>
    <w:tbl>
      <w:tblPr>
        <w:tblW w:w="9746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D579A7" w14:paraId="6E157914" w14:textId="77777777">
        <w:trPr>
          <w:trHeight w:val="540"/>
        </w:trPr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F1170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CFBA8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F538B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4CA8B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  <w:tc>
          <w:tcPr>
            <w:tcW w:w="13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B288A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FB25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民國　年　月　日</w:t>
            </w:r>
          </w:p>
        </w:tc>
      </w:tr>
      <w:tr w:rsidR="00D579A7" w14:paraId="075ECC0E" w14:textId="77777777">
        <w:trPr>
          <w:trHeight w:val="540"/>
        </w:trPr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2EEC6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F06B5" w14:textId="77777777" w:rsidR="00D579A7" w:rsidRDefault="00E30BC4">
            <w:pPr>
              <w:spacing w:line="400" w:lineRule="exact"/>
              <w:ind w:firstLine="33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1335B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C0F95" w14:textId="782AC87B" w:rsidR="00D579A7" w:rsidRDefault="00E30BC4">
            <w:pPr>
              <w:tabs>
                <w:tab w:val="left" w:pos="2312"/>
                <w:tab w:val="left" w:pos="2492"/>
              </w:tabs>
              <w:spacing w:line="400" w:lineRule="exact"/>
              <w:ind w:left="-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</w:tr>
      <w:tr w:rsidR="00D579A7" w14:paraId="39AF108A" w14:textId="77777777">
        <w:trPr>
          <w:trHeight w:val="540"/>
        </w:trPr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6F18D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9E78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518D0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5DEBE" w14:textId="77777777" w:rsidR="00D579A7" w:rsidRDefault="00E30BC4">
            <w:pPr>
              <w:spacing w:line="400" w:lineRule="exact"/>
              <w:ind w:left="-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</w:tr>
    </w:tbl>
    <w:p w14:paraId="0C1A5F2B" w14:textId="77777777" w:rsidR="00D579A7" w:rsidRDefault="00D579A7">
      <w:pPr>
        <w:spacing w:line="400" w:lineRule="exact"/>
        <w:jc w:val="both"/>
        <w:rPr>
          <w:rFonts w:eastAsia="標楷體"/>
          <w:sz w:val="28"/>
        </w:rPr>
      </w:pPr>
    </w:p>
    <w:p w14:paraId="6AC1B0B6" w14:textId="196BBEBD" w:rsidR="00D579A7" w:rsidRDefault="00E30BC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二、學習輔導計畫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135"/>
        <w:gridCol w:w="449"/>
        <w:gridCol w:w="117"/>
        <w:gridCol w:w="1494"/>
        <w:gridCol w:w="51"/>
        <w:gridCol w:w="1568"/>
        <w:gridCol w:w="1414"/>
        <w:gridCol w:w="196"/>
        <w:gridCol w:w="55"/>
        <w:gridCol w:w="1556"/>
        <w:gridCol w:w="1611"/>
        <w:gridCol w:w="123"/>
      </w:tblGrid>
      <w:tr w:rsidR="00D579A7" w14:paraId="67AF6F60" w14:textId="77777777">
        <w:trPr>
          <w:cantSplit/>
          <w:trHeight w:val="20"/>
        </w:trPr>
        <w:tc>
          <w:tcPr>
            <w:tcW w:w="28" w:type="dxa"/>
          </w:tcPr>
          <w:p w14:paraId="23A529E2" w14:textId="77777777" w:rsidR="00D579A7" w:rsidRDefault="00D579A7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8EEF" w14:textId="53AF8422" w:rsidR="00D579A7" w:rsidRDefault="00E30BC4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（一）長期教育目標</w:t>
            </w:r>
          </w:p>
          <w:p w14:paraId="6B2C1367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14F1598C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0A04FE8B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7CA5D430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00CA3066" w14:textId="77777777" w:rsidR="00D579A7" w:rsidRDefault="00D579A7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D579A7" w14:paraId="3C884E2D" w14:textId="77777777">
        <w:trPr>
          <w:cantSplit/>
          <w:trHeight w:val="20"/>
        </w:trPr>
        <w:tc>
          <w:tcPr>
            <w:tcW w:w="28" w:type="dxa"/>
          </w:tcPr>
          <w:p w14:paraId="5050AA2A" w14:textId="77777777" w:rsidR="00D579A7" w:rsidRDefault="00D579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EEF7" w14:textId="77777777" w:rsidR="00D579A7" w:rsidRDefault="00E30B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（二）學習科目、上課地點（班級）、授課教師</w:t>
            </w:r>
          </w:p>
        </w:tc>
      </w:tr>
      <w:tr w:rsidR="00D579A7" w14:paraId="0769B9E9" w14:textId="77777777">
        <w:trPr>
          <w:cantSplit/>
          <w:trHeight w:val="20"/>
        </w:trPr>
        <w:tc>
          <w:tcPr>
            <w:tcW w:w="28" w:type="dxa"/>
          </w:tcPr>
          <w:p w14:paraId="542BE305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2C61" w14:textId="77777777" w:rsidR="00D579A7" w:rsidRDefault="00E30B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學習科目</w:t>
            </w:r>
          </w:p>
        </w:tc>
        <w:tc>
          <w:tcPr>
            <w:tcW w:w="3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05EDA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上課地點（班級）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B453" w14:textId="5059F130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授課教師</w:t>
            </w:r>
          </w:p>
        </w:tc>
      </w:tr>
      <w:tr w:rsidR="00D579A7" w14:paraId="77F181AA" w14:textId="77777777">
        <w:trPr>
          <w:cantSplit/>
          <w:trHeight w:val="20"/>
        </w:trPr>
        <w:tc>
          <w:tcPr>
            <w:tcW w:w="28" w:type="dxa"/>
          </w:tcPr>
          <w:p w14:paraId="7E0DC687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33A8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B5BB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B0F5" w14:textId="38CD9F4C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79A7" w14:paraId="4D100D26" w14:textId="77777777">
        <w:trPr>
          <w:cantSplit/>
          <w:trHeight w:val="20"/>
        </w:trPr>
        <w:tc>
          <w:tcPr>
            <w:tcW w:w="28" w:type="dxa"/>
          </w:tcPr>
          <w:p w14:paraId="07084EB9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0BB56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FD1EB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511FE" w14:textId="39ED153B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579A7" w14:paraId="5C7B62A0" w14:textId="77777777">
        <w:trPr>
          <w:cantSplit/>
          <w:trHeight w:val="20"/>
        </w:trPr>
        <w:tc>
          <w:tcPr>
            <w:tcW w:w="28" w:type="dxa"/>
          </w:tcPr>
          <w:p w14:paraId="7BD53667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1830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（三）課程調整說明</w:t>
            </w:r>
          </w:p>
          <w:p w14:paraId="1BCDAC33" w14:textId="347FED50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3C53F44C" w14:textId="24051840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7BCFE44B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71760588" w14:textId="169D00F1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57BF2F03" w14:textId="77777777" w:rsidR="00D579A7" w:rsidRDefault="00E30BC4">
            <w:pPr>
              <w:snapToGrid w:val="0"/>
              <w:spacing w:line="320" w:lineRule="exact"/>
              <w:ind w:firstLine="3214"/>
              <w:jc w:val="both"/>
            </w:pPr>
            <w:r>
              <w:rPr>
                <w:rFonts w:ascii="Book Antiqua" w:eastAsia="標楷體" w:hAnsi="Book Antiqua"/>
              </w:rPr>
              <w:t xml:space="preserve">填寫人：　　　</w:t>
            </w:r>
            <w:r>
              <w:rPr>
                <w:rFonts w:ascii="Book Antiqua" w:eastAsia="標楷體" w:hAnsi="Book Antiqua"/>
              </w:rPr>
              <w:t xml:space="preserve">      </w:t>
            </w:r>
            <w:r>
              <w:rPr>
                <w:rFonts w:ascii="Book Antiqua" w:eastAsia="標楷體" w:hAnsi="Book Antiqua"/>
              </w:rPr>
              <w:t xml:space="preserve">職稱：　　</w:t>
            </w:r>
            <w:r>
              <w:rPr>
                <w:rFonts w:ascii="Book Antiqua" w:eastAsia="標楷體" w:hAnsi="Book Antiqua"/>
              </w:rPr>
              <w:t xml:space="preserve">    </w:t>
            </w:r>
            <w:r>
              <w:rPr>
                <w:rFonts w:ascii="Book Antiqua" w:eastAsia="標楷體" w:hAnsi="Book Antiqua"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376D528D" w14:textId="77777777">
        <w:trPr>
          <w:cantSplit/>
          <w:trHeight w:val="20"/>
        </w:trPr>
        <w:tc>
          <w:tcPr>
            <w:tcW w:w="28" w:type="dxa"/>
          </w:tcPr>
          <w:p w14:paraId="04837A7B" w14:textId="77777777" w:rsidR="00D579A7" w:rsidRDefault="00D579A7">
            <w:pPr>
              <w:snapToGrid w:val="0"/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78CE" w14:textId="77777777" w:rsidR="00D579A7" w:rsidRDefault="00E30BC4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家庭支持狀況</w:t>
            </w:r>
          </w:p>
        </w:tc>
      </w:tr>
      <w:tr w:rsidR="00D579A7" w14:paraId="388CDD68" w14:textId="77777777">
        <w:trPr>
          <w:cantSplit/>
          <w:trHeight w:val="20"/>
        </w:trPr>
        <w:tc>
          <w:tcPr>
            <w:tcW w:w="28" w:type="dxa"/>
          </w:tcPr>
          <w:p w14:paraId="7804AB49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BF4F8" w14:textId="68B89344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家居生活情形：</w:t>
            </w:r>
          </w:p>
          <w:p w14:paraId="3F61CC33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25E38EE7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25EE0D9C" w14:textId="4766E9B3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D579A7" w14:paraId="37DD3C5D" w14:textId="77777777">
        <w:trPr>
          <w:cantSplit/>
          <w:trHeight w:val="20"/>
        </w:trPr>
        <w:tc>
          <w:tcPr>
            <w:tcW w:w="28" w:type="dxa"/>
          </w:tcPr>
          <w:p w14:paraId="0F16C06B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06FFB" w14:textId="12E8250C" w:rsidR="00D579A7" w:rsidRDefault="00E30BC4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自主學習狀況：</w:t>
            </w:r>
          </w:p>
          <w:p w14:paraId="1B34E958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57E8A3DE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12E35FC1" w14:textId="77777777" w:rsidR="00D579A7" w:rsidRDefault="00E30BC4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D579A7" w14:paraId="7CDB4E1F" w14:textId="77777777">
        <w:trPr>
          <w:cantSplit/>
          <w:trHeight w:val="20"/>
        </w:trPr>
        <w:tc>
          <w:tcPr>
            <w:tcW w:w="28" w:type="dxa"/>
          </w:tcPr>
          <w:p w14:paraId="3D61A00A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7AD2" w14:textId="692ABA02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親子互動情形：</w:t>
            </w:r>
          </w:p>
          <w:p w14:paraId="3585A64D" w14:textId="73F52896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6349B3E8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1D87C69E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</w:tr>
      <w:tr w:rsidR="00D579A7" w14:paraId="38E71A73" w14:textId="77777777">
        <w:trPr>
          <w:cantSplit/>
          <w:trHeight w:val="20"/>
        </w:trPr>
        <w:tc>
          <w:tcPr>
            <w:tcW w:w="28" w:type="dxa"/>
          </w:tcPr>
          <w:p w14:paraId="0450FA58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0B7D8" w14:textId="77777777" w:rsidR="00D579A7" w:rsidRDefault="00E30BC4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家長管教態度：</w:t>
            </w:r>
          </w:p>
          <w:p w14:paraId="7DB9A3F2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55D369E2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2A91DD64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</w:tc>
      </w:tr>
      <w:tr w:rsidR="00D579A7" w14:paraId="2EF3B9CA" w14:textId="77777777">
        <w:trPr>
          <w:cantSplit/>
          <w:trHeight w:val="20"/>
        </w:trPr>
        <w:tc>
          <w:tcPr>
            <w:tcW w:w="28" w:type="dxa"/>
          </w:tcPr>
          <w:p w14:paraId="14EE6E72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B587" w14:textId="77777777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家長可提供學生學習之資源：</w:t>
            </w:r>
          </w:p>
          <w:p w14:paraId="67B3B2AA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73DA0D8E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0F46ECB6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579A7" w14:paraId="29AD4CBE" w14:textId="77777777">
        <w:trPr>
          <w:cantSplit/>
          <w:trHeight w:val="20"/>
        </w:trPr>
        <w:tc>
          <w:tcPr>
            <w:tcW w:w="28" w:type="dxa"/>
          </w:tcPr>
          <w:p w14:paraId="572B52A6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E8319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（五）自學或至校外學習之安全維護或交通往返安排</w:t>
            </w:r>
          </w:p>
          <w:p w14:paraId="2BC812ED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358AD475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2A05557C" w14:textId="77777777" w:rsidR="00D579A7" w:rsidRDefault="00E30BC4">
            <w:pPr>
              <w:snapToGrid w:val="0"/>
              <w:spacing w:line="320" w:lineRule="exact"/>
              <w:ind w:firstLine="3214"/>
              <w:jc w:val="both"/>
            </w:pPr>
            <w:r>
              <w:rPr>
                <w:rFonts w:ascii="Book Antiqua" w:eastAsia="標楷體" w:hAnsi="Book Antiqua"/>
              </w:rPr>
              <w:t xml:space="preserve">填寫人：　　　</w:t>
            </w:r>
            <w:r>
              <w:rPr>
                <w:rFonts w:ascii="Book Antiqua" w:eastAsia="標楷體" w:hAnsi="Book Antiqua"/>
              </w:rPr>
              <w:t xml:space="preserve">      </w:t>
            </w:r>
            <w:r>
              <w:rPr>
                <w:rFonts w:ascii="Book Antiqua" w:eastAsia="標楷體" w:hAnsi="Book Antiqua"/>
              </w:rPr>
              <w:t xml:space="preserve">職稱：　　</w:t>
            </w:r>
            <w:r>
              <w:rPr>
                <w:rFonts w:ascii="Book Antiqua" w:eastAsia="標楷體" w:hAnsi="Book Antiqua"/>
              </w:rPr>
              <w:t xml:space="preserve">     </w:t>
            </w:r>
            <w:r>
              <w:rPr>
                <w:rFonts w:ascii="Book Antiqua" w:eastAsia="標楷體" w:hAnsi="Book Antiqua"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33C558E5" w14:textId="77777777">
        <w:trPr>
          <w:cantSplit/>
          <w:trHeight w:val="20"/>
        </w:trPr>
        <w:tc>
          <w:tcPr>
            <w:tcW w:w="28" w:type="dxa"/>
          </w:tcPr>
          <w:p w14:paraId="7865CE91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27DB2" w14:textId="15ADBF59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（六）加速或充實學習所需之授課鐘點費支付情形</w:t>
            </w:r>
          </w:p>
          <w:p w14:paraId="7E8CFA97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01766679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3645EDEC" w14:textId="77777777" w:rsidR="00D579A7" w:rsidRDefault="00E30BC4">
            <w:pPr>
              <w:snapToGrid w:val="0"/>
              <w:spacing w:line="320" w:lineRule="exact"/>
              <w:ind w:firstLine="3214"/>
              <w:jc w:val="both"/>
            </w:pPr>
            <w:r>
              <w:rPr>
                <w:rFonts w:ascii="Book Antiqua" w:eastAsia="標楷體" w:hAnsi="Book Antiqua"/>
              </w:rPr>
              <w:t xml:space="preserve">填寫人：　　　</w:t>
            </w:r>
            <w:r>
              <w:rPr>
                <w:rFonts w:ascii="Book Antiqua" w:eastAsia="標楷體" w:hAnsi="Book Antiqua"/>
              </w:rPr>
              <w:t xml:space="preserve">      </w:t>
            </w:r>
            <w:r>
              <w:rPr>
                <w:rFonts w:ascii="Book Antiqua" w:eastAsia="標楷體" w:hAnsi="Book Antiqua"/>
              </w:rPr>
              <w:t xml:space="preserve">職稱：　　</w:t>
            </w:r>
            <w:r>
              <w:rPr>
                <w:rFonts w:ascii="Book Antiqua" w:eastAsia="標楷體" w:hAnsi="Book Antiqua"/>
              </w:rPr>
              <w:t xml:space="preserve">     </w:t>
            </w:r>
            <w:r>
              <w:rPr>
                <w:rFonts w:ascii="Book Antiqua" w:eastAsia="標楷體" w:hAnsi="Book Antiqua"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234FB640" w14:textId="77777777">
        <w:trPr>
          <w:cantSplit/>
          <w:trHeight w:val="20"/>
        </w:trPr>
        <w:tc>
          <w:tcPr>
            <w:tcW w:w="28" w:type="dxa"/>
          </w:tcPr>
          <w:p w14:paraId="34F0062F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0D5E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（七）縮短修業年限通過後之學習計畫</w:t>
            </w:r>
          </w:p>
        </w:tc>
      </w:tr>
      <w:tr w:rsidR="00D579A7" w14:paraId="2F0BA46F" w14:textId="77777777">
        <w:trPr>
          <w:cantSplit/>
          <w:trHeight w:val="20"/>
        </w:trPr>
        <w:tc>
          <w:tcPr>
            <w:tcW w:w="28" w:type="dxa"/>
          </w:tcPr>
          <w:p w14:paraId="440F8CB1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53B2B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1.短期教育計畫</w:t>
            </w:r>
            <w:proofErr w:type="gramStart"/>
            <w:r>
              <w:rPr>
                <w:rFonts w:ascii="標楷體" w:eastAsia="標楷體" w:hAnsi="標楷體"/>
                <w:b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</w:rPr>
              <w:t>各科須分別填寫；若不敷使用，可自行新增</w:t>
            </w:r>
            <w:proofErr w:type="gramStart"/>
            <w:r>
              <w:rPr>
                <w:rFonts w:ascii="標楷體" w:eastAsia="標楷體" w:hAnsi="標楷體"/>
                <w:b/>
              </w:rPr>
              <w:t>】</w:t>
            </w:r>
            <w:proofErr w:type="gramEnd"/>
          </w:p>
        </w:tc>
      </w:tr>
      <w:tr w:rsidR="00D579A7" w14:paraId="5C3DC08F" w14:textId="77777777">
        <w:trPr>
          <w:cantSplit/>
          <w:trHeight w:val="567"/>
        </w:trPr>
        <w:tc>
          <w:tcPr>
            <w:tcW w:w="28" w:type="dxa"/>
          </w:tcPr>
          <w:p w14:paraId="6CAFF88F" w14:textId="77777777" w:rsidR="00D579A7" w:rsidRDefault="00D579A7">
            <w:pPr>
              <w:spacing w:line="320" w:lineRule="exact"/>
              <w:jc w:val="center"/>
            </w:pP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F75AB" w14:textId="77777777" w:rsidR="00D579A7" w:rsidRDefault="00E30BC4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科  目</w:t>
            </w:r>
          </w:p>
        </w:tc>
        <w:tc>
          <w:tcPr>
            <w:tcW w:w="368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F45E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8C6C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填寫人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FCFA6" w14:textId="77777777" w:rsidR="00D579A7" w:rsidRDefault="00E30BC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　　　      </w:t>
            </w:r>
            <w:r>
              <w:rPr>
                <w:rFonts w:eastAsia="標楷體"/>
                <w:b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106DEB3E" w14:textId="77777777">
        <w:trPr>
          <w:cantSplit/>
          <w:trHeight w:val="567"/>
        </w:trPr>
        <w:tc>
          <w:tcPr>
            <w:tcW w:w="28" w:type="dxa"/>
          </w:tcPr>
          <w:p w14:paraId="48112310" w14:textId="77777777" w:rsidR="00D579A7" w:rsidRDefault="00D579A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09FB" w14:textId="77777777" w:rsidR="00D579A7" w:rsidRDefault="00D579A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8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AD4FA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938C9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學習輔導者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4592C" w14:textId="77777777" w:rsidR="00D579A7" w:rsidRDefault="00E30BC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　　　  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5977B37E" w14:textId="77777777">
        <w:trPr>
          <w:cantSplit/>
          <w:trHeight w:val="737"/>
        </w:trPr>
        <w:tc>
          <w:tcPr>
            <w:tcW w:w="28" w:type="dxa"/>
          </w:tcPr>
          <w:p w14:paraId="63E65F8B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C5647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實施方式</w:t>
            </w:r>
          </w:p>
        </w:tc>
        <w:tc>
          <w:tcPr>
            <w:tcW w:w="8645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6A228" w14:textId="51662845" w:rsidR="00D579A7" w:rsidRDefault="00E30BC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自主學習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線上學習（</w:t>
            </w:r>
            <w:proofErr w:type="gramEnd"/>
            <w:r>
              <w:rPr>
                <w:rFonts w:ascii="標楷體" w:eastAsia="標楷體" w:hAnsi="標楷體"/>
              </w:rPr>
              <w:t>選用線上資源：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  <w:t>□教師指導  □其它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）</w:t>
            </w:r>
          </w:p>
        </w:tc>
      </w:tr>
      <w:tr w:rsidR="00D579A7" w14:paraId="3F02E5D7" w14:textId="77777777">
        <w:trPr>
          <w:cantSplit/>
          <w:trHeight w:val="36"/>
        </w:trPr>
        <w:tc>
          <w:tcPr>
            <w:tcW w:w="28" w:type="dxa"/>
          </w:tcPr>
          <w:p w14:paraId="602DD63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0F0D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每</w:t>
            </w:r>
            <w:r>
              <w:rPr>
                <w:rFonts w:eastAsia="標楷體"/>
                <w:b/>
              </w:rPr>
              <w:t xml:space="preserve">  </w:t>
            </w:r>
            <w:proofErr w:type="gramStart"/>
            <w:r>
              <w:rPr>
                <w:rFonts w:eastAsia="標楷體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學習大綱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3A27F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t>次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DC5CB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單元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主題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9C68D" w14:textId="77777777" w:rsidR="00D579A7" w:rsidRDefault="00E30BC4">
            <w:pPr>
              <w:spacing w:line="320" w:lineRule="exact"/>
              <w:jc w:val="center"/>
            </w:pPr>
            <w:r>
              <w:rPr>
                <w:rFonts w:eastAsia="標楷體"/>
                <w:b/>
              </w:rPr>
              <w:t>學習內容</w:t>
            </w:r>
          </w:p>
        </w:tc>
      </w:tr>
      <w:tr w:rsidR="00D579A7" w14:paraId="5FE52492" w14:textId="77777777">
        <w:trPr>
          <w:cantSplit/>
        </w:trPr>
        <w:tc>
          <w:tcPr>
            <w:tcW w:w="28" w:type="dxa"/>
          </w:tcPr>
          <w:p w14:paraId="6D38420B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9124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ED059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B97A2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50FA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B732E39" w14:textId="77777777">
        <w:trPr>
          <w:cantSplit/>
        </w:trPr>
        <w:tc>
          <w:tcPr>
            <w:tcW w:w="28" w:type="dxa"/>
          </w:tcPr>
          <w:p w14:paraId="74B8DEC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6DAF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C41BB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2555D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8DA2" w14:textId="751C70A3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E59C3DA" w14:textId="77777777">
        <w:trPr>
          <w:cantSplit/>
        </w:trPr>
        <w:tc>
          <w:tcPr>
            <w:tcW w:w="28" w:type="dxa"/>
          </w:tcPr>
          <w:p w14:paraId="4CC11BF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F009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4606A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7F7F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F25CC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7436AF3C" w14:textId="77777777">
        <w:trPr>
          <w:cantSplit/>
        </w:trPr>
        <w:tc>
          <w:tcPr>
            <w:tcW w:w="28" w:type="dxa"/>
          </w:tcPr>
          <w:p w14:paraId="24BB3346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DD4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8706C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DA179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8685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5B3F2EAD" w14:textId="77777777">
        <w:trPr>
          <w:cantSplit/>
        </w:trPr>
        <w:tc>
          <w:tcPr>
            <w:tcW w:w="28" w:type="dxa"/>
          </w:tcPr>
          <w:p w14:paraId="70ED7965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70768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41A6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409A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185B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4BBDC5E3" w14:textId="77777777">
        <w:trPr>
          <w:cantSplit/>
          <w:trHeight w:val="20"/>
        </w:trPr>
        <w:tc>
          <w:tcPr>
            <w:tcW w:w="28" w:type="dxa"/>
          </w:tcPr>
          <w:p w14:paraId="21EE97F6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88E89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0F34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6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134D9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524B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7E19F229" w14:textId="77777777">
        <w:trPr>
          <w:cantSplit/>
        </w:trPr>
        <w:tc>
          <w:tcPr>
            <w:tcW w:w="28" w:type="dxa"/>
          </w:tcPr>
          <w:p w14:paraId="4A5D6DA8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497D9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26D85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7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073BC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4ED2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6E9008BA" w14:textId="77777777">
        <w:trPr>
          <w:cantSplit/>
        </w:trPr>
        <w:tc>
          <w:tcPr>
            <w:tcW w:w="28" w:type="dxa"/>
          </w:tcPr>
          <w:p w14:paraId="446C13AB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B5BD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017D5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8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2B74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0E14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14E706B6" w14:textId="77777777">
        <w:trPr>
          <w:cantSplit/>
        </w:trPr>
        <w:tc>
          <w:tcPr>
            <w:tcW w:w="28" w:type="dxa"/>
          </w:tcPr>
          <w:p w14:paraId="26ABC441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4AEA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E247A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9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A18F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B8702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5BF0A755" w14:textId="77777777">
        <w:trPr>
          <w:cantSplit/>
        </w:trPr>
        <w:tc>
          <w:tcPr>
            <w:tcW w:w="28" w:type="dxa"/>
          </w:tcPr>
          <w:p w14:paraId="7DF92352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CEB4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A4787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C5E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23FA7" w14:textId="7F560C06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293F85DE" w14:textId="77777777">
        <w:trPr>
          <w:cantSplit/>
        </w:trPr>
        <w:tc>
          <w:tcPr>
            <w:tcW w:w="28" w:type="dxa"/>
          </w:tcPr>
          <w:p w14:paraId="3A505487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7810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ED0E7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0E717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E2789" w14:textId="76D268B0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6D06F594" w14:textId="77777777">
        <w:trPr>
          <w:cantSplit/>
        </w:trPr>
        <w:tc>
          <w:tcPr>
            <w:tcW w:w="28" w:type="dxa"/>
          </w:tcPr>
          <w:p w14:paraId="04FF59F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BE53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866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12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D26DA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82BD8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C3F97A3" w14:textId="77777777">
        <w:trPr>
          <w:cantSplit/>
        </w:trPr>
        <w:tc>
          <w:tcPr>
            <w:tcW w:w="28" w:type="dxa"/>
          </w:tcPr>
          <w:p w14:paraId="3F080F3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E8A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A03D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17A5D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0AEB" w14:textId="3F07252B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82D7FF6" w14:textId="77777777">
        <w:trPr>
          <w:cantSplit/>
        </w:trPr>
        <w:tc>
          <w:tcPr>
            <w:tcW w:w="28" w:type="dxa"/>
          </w:tcPr>
          <w:p w14:paraId="6EA91FE1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8E882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CA11D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D9FDC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AC25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54E8DFAC" w14:textId="77777777">
        <w:trPr>
          <w:cantSplit/>
        </w:trPr>
        <w:tc>
          <w:tcPr>
            <w:tcW w:w="28" w:type="dxa"/>
          </w:tcPr>
          <w:p w14:paraId="5492AE5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86096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0772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15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A005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7A02D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6DA81C24" w14:textId="77777777">
        <w:trPr>
          <w:cantSplit/>
        </w:trPr>
        <w:tc>
          <w:tcPr>
            <w:tcW w:w="28" w:type="dxa"/>
          </w:tcPr>
          <w:p w14:paraId="04D9B71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256A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432E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1F9C0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23E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2CAE1A7A" w14:textId="77777777">
        <w:trPr>
          <w:cantSplit/>
        </w:trPr>
        <w:tc>
          <w:tcPr>
            <w:tcW w:w="28" w:type="dxa"/>
          </w:tcPr>
          <w:p w14:paraId="654C9420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83F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35E20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17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EA39B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72AB4" w14:textId="3775880C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2D6695D2" w14:textId="77777777">
        <w:trPr>
          <w:cantSplit/>
        </w:trPr>
        <w:tc>
          <w:tcPr>
            <w:tcW w:w="28" w:type="dxa"/>
          </w:tcPr>
          <w:p w14:paraId="2E3A810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5BB8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8ABF2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18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944B2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3C1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77CF886" w14:textId="77777777">
        <w:trPr>
          <w:cantSplit/>
        </w:trPr>
        <w:tc>
          <w:tcPr>
            <w:tcW w:w="28" w:type="dxa"/>
          </w:tcPr>
          <w:p w14:paraId="538E68D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BC61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A3C4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19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35777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F521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4F395F7" w14:textId="77777777">
        <w:trPr>
          <w:cantSplit/>
        </w:trPr>
        <w:tc>
          <w:tcPr>
            <w:tcW w:w="28" w:type="dxa"/>
          </w:tcPr>
          <w:p w14:paraId="5057010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0176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FAA48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6566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A5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1E221EB4" w14:textId="77777777">
        <w:trPr>
          <w:cantSplit/>
          <w:trHeight w:val="763"/>
        </w:trPr>
        <w:tc>
          <w:tcPr>
            <w:tcW w:w="28" w:type="dxa"/>
          </w:tcPr>
          <w:p w14:paraId="7FCCEFF4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E71ED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評量方式</w:t>
            </w:r>
          </w:p>
        </w:tc>
        <w:tc>
          <w:tcPr>
            <w:tcW w:w="8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58EE7" w14:textId="6AD2A2FA" w:rsidR="00D579A7" w:rsidRDefault="00E30BC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書面報告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作業單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作品檔案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實作表現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試題測驗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口頭發表</w:t>
            </w:r>
          </w:p>
          <w:p w14:paraId="23480CDC" w14:textId="77777777" w:rsidR="00D579A7" w:rsidRDefault="00E30BC4">
            <w:pPr>
              <w:spacing w:line="32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                                                   </w:t>
            </w:r>
          </w:p>
        </w:tc>
      </w:tr>
      <w:tr w:rsidR="00D579A7" w14:paraId="283C06BB" w14:textId="77777777">
        <w:trPr>
          <w:cantSplit/>
          <w:trHeight w:val="489"/>
        </w:trPr>
        <w:tc>
          <w:tcPr>
            <w:tcW w:w="28" w:type="dxa"/>
          </w:tcPr>
          <w:p w14:paraId="1E009D82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4DF5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</w:t>
            </w:r>
            <w:proofErr w:type="gramStart"/>
            <w:r>
              <w:rPr>
                <w:rFonts w:eastAsia="標楷體"/>
                <w:b/>
              </w:rPr>
              <w:t>註</w:t>
            </w:r>
            <w:proofErr w:type="gramEnd"/>
          </w:p>
        </w:tc>
        <w:tc>
          <w:tcPr>
            <w:tcW w:w="8645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67FA7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5D1F53BA" w14:textId="77777777">
        <w:trPr>
          <w:trHeight w:val="20"/>
        </w:trPr>
        <w:tc>
          <w:tcPr>
            <w:tcW w:w="161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AFE57" w14:textId="77777777" w:rsidR="00D579A7" w:rsidRDefault="00E30BC4">
            <w:r>
              <w:rPr>
                <w:rFonts w:ascii="Book Antiqua" w:eastAsia="標楷體" w:hAnsi="Book Antiqua"/>
              </w:rPr>
              <w:t xml:space="preserve">學生　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C113E" w14:textId="77777777" w:rsidR="00D579A7" w:rsidRDefault="00E30BC4">
            <w:r>
              <w:rPr>
                <w:rFonts w:ascii="Book Antiqua" w:eastAsia="標楷體" w:hAnsi="Book Antiqua"/>
              </w:rPr>
              <w:t>家長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2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E55DD" w14:textId="77777777" w:rsidR="00D579A7" w:rsidRDefault="00E30BC4">
            <w:r>
              <w:rPr>
                <w:rFonts w:ascii="Book Antiqua" w:eastAsia="標楷體" w:hAnsi="Book Antiqua"/>
              </w:rPr>
              <w:t>導師</w:t>
            </w:r>
          </w:p>
          <w:p w14:paraId="1D00A6B3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簽名　　　　</w:t>
            </w:r>
          </w:p>
        </w:tc>
        <w:tc>
          <w:tcPr>
            <w:tcW w:w="161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7E955" w14:textId="77777777" w:rsidR="00D579A7" w:rsidRDefault="00E30BC4">
            <w:r>
              <w:rPr>
                <w:rFonts w:ascii="Book Antiqua" w:eastAsia="標楷體" w:hAnsi="Book Antiqua"/>
              </w:rPr>
              <w:t>承辦人</w:t>
            </w:r>
          </w:p>
          <w:p w14:paraId="738F4694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161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3A0C3" w14:textId="77777777" w:rsidR="00D579A7" w:rsidRDefault="00E30BC4">
            <w:r>
              <w:rPr>
                <w:rFonts w:ascii="Book Antiqua" w:eastAsia="標楷體" w:hAnsi="Book Antiqua"/>
              </w:rPr>
              <w:t>處室主任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核章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B4290" w14:textId="77777777" w:rsidR="00D579A7" w:rsidRDefault="00E30BC4">
            <w:r>
              <w:rPr>
                <w:rFonts w:ascii="Book Antiqua" w:eastAsia="標楷體" w:hAnsi="Book Antiqua"/>
              </w:rPr>
              <w:t>校長</w:t>
            </w:r>
          </w:p>
          <w:p w14:paraId="35857377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123" w:type="dxa"/>
          </w:tcPr>
          <w:p w14:paraId="5BAB7E76" w14:textId="77777777" w:rsidR="00D579A7" w:rsidRDefault="00D579A7"/>
        </w:tc>
      </w:tr>
    </w:tbl>
    <w:p w14:paraId="15DBDEC4" w14:textId="1829B45E" w:rsidR="00D579A7" w:rsidRDefault="00D579A7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12F9424F" w14:textId="77777777" w:rsidR="00851C2D" w:rsidRDefault="00851C2D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2EFDB0AA" w14:textId="3B053FD5" w:rsidR="00D579A7" w:rsidRDefault="00E30BC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三、追蹤輔導紀錄（縮短修業年限實施後之觀察評量）</w:t>
      </w: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530"/>
        <w:gridCol w:w="84"/>
        <w:gridCol w:w="1614"/>
        <w:gridCol w:w="1613"/>
        <w:gridCol w:w="43"/>
        <w:gridCol w:w="1570"/>
        <w:gridCol w:w="1617"/>
        <w:gridCol w:w="81"/>
      </w:tblGrid>
      <w:tr w:rsidR="00D579A7" w14:paraId="0A4C1246" w14:textId="77777777">
        <w:trPr>
          <w:cantSplit/>
          <w:trHeight w:val="286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F2AB8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科目：　　</w:t>
            </w:r>
          </w:p>
        </w:tc>
        <w:tc>
          <w:tcPr>
            <w:tcW w:w="3354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6C131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學習輔導者簽名：　　　</w:t>
            </w:r>
          </w:p>
        </w:tc>
        <w:tc>
          <w:tcPr>
            <w:tcW w:w="326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E414D" w14:textId="2DB66889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填寫日期：　年　月　日</w:t>
            </w:r>
          </w:p>
        </w:tc>
      </w:tr>
      <w:tr w:rsidR="00D579A7" w14:paraId="78C45AC4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5BF1A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一、學習反應與特殊表現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（含學習計畫執行檢核）</w:t>
            </w:r>
          </w:p>
        </w:tc>
        <w:tc>
          <w:tcPr>
            <w:tcW w:w="6622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20B7" w14:textId="7275D59E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630BEE8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2718AD7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1A69B2FD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B008D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二、社會適應情形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（含同儕互動情形、壓力調適、自我管理等）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D1B4" w14:textId="1F456228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2D69ADE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A4028CA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6059850F" w14:textId="77777777">
        <w:trPr>
          <w:cantSplit/>
          <w:trHeight w:val="851"/>
        </w:trPr>
        <w:tc>
          <w:tcPr>
            <w:tcW w:w="3143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45313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ascii="Book Antiqua" w:eastAsia="標楷體" w:hAnsi="Book Antiqua"/>
                <w:b/>
              </w:rPr>
              <w:t>三、總評及建議</w:t>
            </w:r>
            <w:r>
              <w:rPr>
                <w:rFonts w:ascii="Book Antiqua" w:eastAsia="標楷體" w:hAnsi="Book Antiqua"/>
                <w:b/>
              </w:rPr>
              <w:br/>
            </w:r>
            <w:r>
              <w:rPr>
                <w:rFonts w:ascii="Book Antiqua" w:eastAsia="標楷體" w:hAnsi="Book Antiqua"/>
              </w:rPr>
              <w:t>（含縮修學習之整體適應評量及應否續申請縮修學習之建議）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3DE77" w14:textId="31148DF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6AAA378C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F21D82B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706EA915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D9660F7" w14:textId="77777777">
        <w:trPr>
          <w:cantSplit/>
          <w:trHeight w:val="851"/>
        </w:trPr>
        <w:tc>
          <w:tcPr>
            <w:tcW w:w="3143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8928" w14:textId="77777777" w:rsidR="00D579A7" w:rsidRDefault="00D579A7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4B546" w14:textId="048BA9F5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748B0DE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5A2329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0A7B772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EE33EAE" w14:textId="77777777">
        <w:trPr>
          <w:cantSplit/>
          <w:trHeight w:val="286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C91C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科目：　　</w:t>
            </w:r>
          </w:p>
        </w:tc>
        <w:tc>
          <w:tcPr>
            <w:tcW w:w="3354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A07CB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學習輔導者簽名：　　　</w:t>
            </w:r>
          </w:p>
        </w:tc>
        <w:tc>
          <w:tcPr>
            <w:tcW w:w="326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E1AB" w14:textId="42D505C8" w:rsidR="00D579A7" w:rsidRDefault="00E30BC4">
            <w:pPr>
              <w:spacing w:line="400" w:lineRule="exact"/>
              <w:ind w:firstLine="17"/>
            </w:pPr>
            <w:r>
              <w:rPr>
                <w:rFonts w:eastAsia="標楷體"/>
                <w:b/>
              </w:rPr>
              <w:t xml:space="preserve">填寫日期：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746E49FA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85FB8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一、學習反應與特殊表現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（含學習計畫執行檢核）</w:t>
            </w:r>
          </w:p>
        </w:tc>
        <w:tc>
          <w:tcPr>
            <w:tcW w:w="6622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CECC2" w14:textId="38EF158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C03C34A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767CE9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651A37B9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0012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二、社會適應情形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（含同儕互動情形、壓力調適、自我管理等）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47CF1" w14:textId="62D2029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3ADA118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AE02C8E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2A5CEE1B" w14:textId="77777777">
        <w:trPr>
          <w:cantSplit/>
          <w:trHeight w:val="851"/>
        </w:trPr>
        <w:tc>
          <w:tcPr>
            <w:tcW w:w="3143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8A2E0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ascii="Book Antiqua" w:eastAsia="標楷體" w:hAnsi="Book Antiqua"/>
                <w:b/>
              </w:rPr>
              <w:t>三、總評及建議</w:t>
            </w:r>
            <w:r>
              <w:rPr>
                <w:rFonts w:ascii="Book Antiqua" w:eastAsia="標楷體" w:hAnsi="Book Antiqua"/>
                <w:b/>
              </w:rPr>
              <w:br/>
            </w:r>
            <w:r>
              <w:rPr>
                <w:rFonts w:ascii="Book Antiqua" w:eastAsia="標楷體" w:hAnsi="Book Antiqua"/>
              </w:rPr>
              <w:t>（含縮修學習之整體適應評量及應否續申請縮修學習之建議）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D5014" w14:textId="5096AAF9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925EDE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F247A3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570FB1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4A654D49" w14:textId="77777777">
        <w:trPr>
          <w:cantSplit/>
          <w:trHeight w:val="851"/>
        </w:trPr>
        <w:tc>
          <w:tcPr>
            <w:tcW w:w="3143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7525B" w14:textId="77777777" w:rsidR="00D579A7" w:rsidRDefault="00D579A7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F5103" w14:textId="552EEBB9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223C5C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166DCB3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222D9978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50C324A" w14:textId="77777777">
        <w:trPr>
          <w:trHeight w:val="20"/>
        </w:trPr>
        <w:tc>
          <w:tcPr>
            <w:tcW w:w="16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2C84E" w14:textId="77777777" w:rsidR="00D579A7" w:rsidRDefault="00E30BC4">
            <w:r>
              <w:rPr>
                <w:rFonts w:ascii="Book Antiqua" w:eastAsia="標楷體" w:hAnsi="Book Antiqua"/>
              </w:rPr>
              <w:t xml:space="preserve">學生　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B298F" w14:textId="77777777" w:rsidR="00D579A7" w:rsidRDefault="00E30BC4">
            <w:r>
              <w:rPr>
                <w:rFonts w:ascii="Book Antiqua" w:eastAsia="標楷體" w:hAnsi="Book Antiqua"/>
              </w:rPr>
              <w:t>家長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628E4" w14:textId="77777777" w:rsidR="00D579A7" w:rsidRDefault="00E30BC4">
            <w:r>
              <w:rPr>
                <w:rFonts w:ascii="Book Antiqua" w:eastAsia="標楷體" w:hAnsi="Book Antiqua"/>
              </w:rPr>
              <w:t>導師</w:t>
            </w:r>
          </w:p>
          <w:p w14:paraId="05EB99C9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簽名　　　　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75750" w14:textId="77777777" w:rsidR="00D579A7" w:rsidRDefault="00E30BC4">
            <w:r>
              <w:rPr>
                <w:rFonts w:ascii="Book Antiqua" w:eastAsia="標楷體" w:hAnsi="Book Antiqua"/>
              </w:rPr>
              <w:t>承辦人</w:t>
            </w:r>
          </w:p>
          <w:p w14:paraId="0F5D60BF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161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53A35" w14:textId="77777777" w:rsidR="00D579A7" w:rsidRDefault="00E30BC4">
            <w:r>
              <w:rPr>
                <w:rFonts w:ascii="Book Antiqua" w:eastAsia="標楷體" w:hAnsi="Book Antiqua"/>
              </w:rPr>
              <w:t>處室主任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核章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6CD49" w14:textId="7E5590C8" w:rsidR="00D579A7" w:rsidRDefault="00E30BC4">
            <w:r>
              <w:rPr>
                <w:rFonts w:ascii="Book Antiqua" w:eastAsia="標楷體" w:hAnsi="Book Antiqua"/>
              </w:rPr>
              <w:t>校長</w:t>
            </w:r>
          </w:p>
          <w:p w14:paraId="661E2EAD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81" w:type="dxa"/>
          </w:tcPr>
          <w:p w14:paraId="2EF195CA" w14:textId="77777777" w:rsidR="00D579A7" w:rsidRDefault="00D579A7"/>
        </w:tc>
      </w:tr>
    </w:tbl>
    <w:p w14:paraId="3FF1F46F" w14:textId="5355B31D" w:rsidR="00D579A7" w:rsidRDefault="00E30BC4">
      <w:r>
        <w:rPr>
          <w:rFonts w:ascii="Book Antiqua" w:eastAsia="標楷體" w:hAnsi="Book Antiqua"/>
        </w:rPr>
        <w:t xml:space="preserve">　　　　　　　　　　　　　</w:t>
      </w:r>
      <w:r>
        <w:rPr>
          <w:rFonts w:ascii="Book Antiqua" w:eastAsia="標楷體" w:hAnsi="Book Antiqua"/>
        </w:rPr>
        <w:t xml:space="preserve"> </w:t>
      </w:r>
      <w:r>
        <w:rPr>
          <w:rFonts w:ascii="Book Antiqua" w:eastAsia="標楷體" w:hAnsi="Book Antiqua"/>
        </w:rPr>
        <w:t>任課教師</w:t>
      </w:r>
    </w:p>
    <w:p w14:paraId="403B1EF7" w14:textId="257BA1AC" w:rsidR="00D579A7" w:rsidRDefault="00E30BC4">
      <w:r>
        <w:rPr>
          <w:rFonts w:ascii="Book Antiqua" w:eastAsia="標楷體" w:hAnsi="Book Antiqua"/>
          <w:color w:val="D9D9D9"/>
        </w:rPr>
        <w:t xml:space="preserve">                           </w:t>
      </w:r>
      <w:r w:rsidR="00851C2D">
        <w:rPr>
          <w:rFonts w:ascii="Book Antiqua" w:eastAsia="標楷體" w:hAnsi="Book Antiqua" w:hint="eastAsia"/>
          <w:color w:val="D9D9D9"/>
        </w:rPr>
        <w:t xml:space="preserve">                           </w:t>
      </w:r>
      <w:r>
        <w:rPr>
          <w:rFonts w:ascii="Book Antiqua" w:eastAsia="標楷體" w:hAnsi="Book Antiqua"/>
          <w:color w:val="D9D9D9"/>
        </w:rPr>
        <w:t xml:space="preserve">簽名　　　　</w:t>
      </w:r>
    </w:p>
    <w:sectPr w:rsidR="00D579A7">
      <w:pgSz w:w="11906" w:h="16838"/>
      <w:pgMar w:top="851" w:right="1134" w:bottom="851" w:left="1134" w:header="567" w:footer="567" w:gutter="0"/>
      <w:pgNumType w:start="45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537C" w14:textId="77777777" w:rsidR="00F80951" w:rsidRDefault="00F80951">
      <w:r>
        <w:separator/>
      </w:r>
    </w:p>
  </w:endnote>
  <w:endnote w:type="continuationSeparator" w:id="0">
    <w:p w14:paraId="4568A951" w14:textId="77777777" w:rsidR="00F80951" w:rsidRDefault="00F8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B2C9" w14:textId="77777777" w:rsidR="00F80951" w:rsidRDefault="00F80951">
      <w:r>
        <w:rPr>
          <w:color w:val="000000"/>
        </w:rPr>
        <w:separator/>
      </w:r>
    </w:p>
  </w:footnote>
  <w:footnote w:type="continuationSeparator" w:id="0">
    <w:p w14:paraId="12F2EF20" w14:textId="77777777" w:rsidR="00F80951" w:rsidRDefault="00F8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21A32"/>
    <w:multiLevelType w:val="multilevel"/>
    <w:tmpl w:val="58CCEBB2"/>
    <w:lvl w:ilvl="0">
      <w:start w:val="4"/>
      <w:numFmt w:val="taiwaneseCountingThousand"/>
      <w:lvlText w:val="（%1）"/>
      <w:lvlJc w:val="left"/>
      <w:pPr>
        <w:ind w:left="750" w:hanging="7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A7"/>
    <w:rsid w:val="0010235E"/>
    <w:rsid w:val="0014310E"/>
    <w:rsid w:val="003713F9"/>
    <w:rsid w:val="004D2DFB"/>
    <w:rsid w:val="00525B52"/>
    <w:rsid w:val="00851C2D"/>
    <w:rsid w:val="00AB02D6"/>
    <w:rsid w:val="00AB7B3D"/>
    <w:rsid w:val="00C65607"/>
    <w:rsid w:val="00D579A7"/>
    <w:rsid w:val="00E30BC4"/>
    <w:rsid w:val="00E938F5"/>
    <w:rsid w:val="00F5184A"/>
    <w:rsid w:val="00F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D7274"/>
  <w15:docId w15:val="{43A45383-8CE1-4DBB-B44F-8EFE48E6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臺北市113學年度仁愛國小資賦優異學生縮短修業年限申請表</dc:title>
  <dc:subject/>
  <dc:creator>特教組</dc:creator>
  <cp:lastModifiedBy>teacher</cp:lastModifiedBy>
  <cp:revision>3</cp:revision>
  <cp:lastPrinted>2025-02-06T06:11:00Z</cp:lastPrinted>
  <dcterms:created xsi:type="dcterms:W3CDTF">2025-02-06T05:35:00Z</dcterms:created>
  <dcterms:modified xsi:type="dcterms:W3CDTF">2025-02-06T06:34:00Z</dcterms:modified>
</cp:coreProperties>
</file>