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55A31" w14:textId="36941235" w:rsidR="00E714B7" w:rsidRPr="00725FA6" w:rsidRDefault="0075030F" w:rsidP="002E0804">
      <w:pPr>
        <w:spacing w:afterLines="50" w:after="120"/>
        <w:jc w:val="center"/>
        <w:rPr>
          <w:rFonts w:ascii="標楷體" w:eastAsia="標楷體" w:hAnsi="標楷體" w:cs="標楷體"/>
          <w:sz w:val="36"/>
          <w:szCs w:val="36"/>
        </w:rPr>
      </w:pPr>
      <w:r w:rsidRPr="00725FA6">
        <w:rPr>
          <w:rFonts w:ascii="標楷體" w:eastAsia="標楷體" w:hAnsi="標楷體" w:cs="標楷體"/>
          <w:sz w:val="36"/>
          <w:szCs w:val="36"/>
        </w:rPr>
        <w:t>臺北市大安區龍安國民小學桌球校隊11</w:t>
      </w:r>
      <w:r w:rsidR="000F13BF" w:rsidRPr="00725FA6">
        <w:rPr>
          <w:rFonts w:ascii="標楷體" w:eastAsia="標楷體" w:hAnsi="標楷體" w:cs="標楷體" w:hint="eastAsia"/>
          <w:sz w:val="36"/>
          <w:szCs w:val="36"/>
        </w:rPr>
        <w:t>2</w:t>
      </w:r>
      <w:r w:rsidRPr="00725FA6">
        <w:rPr>
          <w:rFonts w:ascii="標楷體" w:eastAsia="標楷體" w:hAnsi="標楷體" w:cs="標楷體"/>
          <w:sz w:val="36"/>
          <w:szCs w:val="36"/>
        </w:rPr>
        <w:t>學年度招生簡章</w:t>
      </w:r>
    </w:p>
    <w:p w14:paraId="1AF1C96B" w14:textId="77777777" w:rsidR="00E714B7" w:rsidRPr="00725FA6" w:rsidRDefault="0075030F" w:rsidP="00766068">
      <w:pPr>
        <w:adjustRightInd w:val="0"/>
        <w:snapToGrid w:val="0"/>
        <w:ind w:left="1413" w:hangingChars="504" w:hanging="1413"/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GoBack"/>
      <w:r w:rsidRPr="004A6524">
        <w:rPr>
          <w:rFonts w:ascii="標楷體" w:eastAsia="標楷體" w:hAnsi="標楷體" w:cs="標楷體"/>
          <w:b/>
          <w:sz w:val="28"/>
          <w:szCs w:val="28"/>
        </w:rPr>
        <w:t>一、目的：</w:t>
      </w:r>
      <w:bookmarkEnd w:id="0"/>
      <w:r w:rsidRPr="00725FA6">
        <w:rPr>
          <w:rFonts w:ascii="標楷體" w:eastAsia="標楷體" w:hAnsi="標楷體" w:cs="標楷體"/>
          <w:sz w:val="28"/>
          <w:szCs w:val="28"/>
        </w:rPr>
        <w:t>甄選本校桌球隊隊員，透過教練專業悉心之指導，鍛鍊體能、培養健康身心、正確學習桌球技術及參加全國性比賽爭取學校團隊榮譽。</w:t>
      </w:r>
    </w:p>
    <w:p w14:paraId="48C8C984" w14:textId="77777777" w:rsidR="00E714B7" w:rsidRPr="00725FA6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二、主辦單位：</w:t>
      </w:r>
      <w:r w:rsidRPr="00725FA6">
        <w:rPr>
          <w:rFonts w:ascii="標楷體" w:eastAsia="標楷體" w:hAnsi="標楷體" w:cs="標楷體"/>
          <w:sz w:val="28"/>
          <w:szCs w:val="28"/>
        </w:rPr>
        <w:t>學</w:t>
      </w:r>
      <w:proofErr w:type="gramStart"/>
      <w:r w:rsidRPr="00725FA6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Pr="00725FA6">
        <w:rPr>
          <w:rFonts w:ascii="標楷體" w:eastAsia="標楷體" w:hAnsi="標楷體" w:cs="標楷體"/>
          <w:sz w:val="28"/>
          <w:szCs w:val="28"/>
        </w:rPr>
        <w:t>處體育組。</w:t>
      </w:r>
    </w:p>
    <w:p w14:paraId="38F6994C" w14:textId="77777777" w:rsidR="002E0804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三、報名日期、地點與聯絡資訊：</w:t>
      </w:r>
    </w:p>
    <w:p w14:paraId="59E796E8" w14:textId="511F0507" w:rsidR="00E714B7" w:rsidRPr="00725FA6" w:rsidRDefault="0060197F" w:rsidP="00766068">
      <w:pPr>
        <w:pStyle w:val="ac"/>
        <w:numPr>
          <w:ilvl w:val="3"/>
          <w:numId w:val="9"/>
        </w:numPr>
        <w:adjustRightInd w:val="0"/>
        <w:snapToGrid w:val="0"/>
        <w:ind w:leftChars="0" w:left="798" w:rightChars="-127" w:right="-305" w:hanging="224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 w:hint="eastAsia"/>
          <w:color w:val="000000"/>
          <w:sz w:val="28"/>
          <w:szCs w:val="28"/>
        </w:rPr>
        <w:t>112年8月30日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起至11</w:t>
      </w:r>
      <w:r w:rsidR="000F13BF" w:rsidRPr="00725FA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年9月</w:t>
      </w:r>
      <w:r w:rsidRPr="00725FA6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="0075030F" w:rsidRPr="00725FA6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="0075030F" w:rsidRPr="00725FA6">
        <w:rPr>
          <w:rFonts w:ascii="標楷體" w:eastAsia="標楷體" w:hAnsi="標楷體" w:cs="標楷體"/>
          <w:sz w:val="28"/>
          <w:szCs w:val="28"/>
        </w:rPr>
        <w:t>)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75030F" w:rsidRPr="00725FA6">
        <w:rPr>
          <w:rFonts w:ascii="標楷體" w:eastAsia="標楷體" w:hAnsi="標楷體" w:cs="標楷體"/>
          <w:sz w:val="28"/>
          <w:szCs w:val="28"/>
        </w:rPr>
        <w:t>，請將報名表填妥後繳交至學</w:t>
      </w:r>
      <w:proofErr w:type="gramStart"/>
      <w:r w:rsidR="0075030F" w:rsidRPr="00725FA6">
        <w:rPr>
          <w:rFonts w:ascii="標楷體" w:eastAsia="標楷體" w:hAnsi="標楷體" w:cs="標楷體"/>
          <w:sz w:val="28"/>
          <w:szCs w:val="28"/>
        </w:rPr>
        <w:t>務</w:t>
      </w:r>
      <w:proofErr w:type="gramEnd"/>
      <w:r w:rsidR="0075030F" w:rsidRPr="00725FA6">
        <w:rPr>
          <w:rFonts w:ascii="標楷體" w:eastAsia="標楷體" w:hAnsi="標楷體" w:cs="標楷體"/>
          <w:sz w:val="28"/>
          <w:szCs w:val="28"/>
        </w:rPr>
        <w:t>處</w:t>
      </w:r>
      <w:r w:rsidR="0075030F" w:rsidRPr="00725FA6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249526D6" w14:textId="3DF5D89B" w:rsidR="00E714B7" w:rsidRPr="00DD57DF" w:rsidRDefault="0075030F" w:rsidP="00157F53">
      <w:pPr>
        <w:pStyle w:val="ac"/>
        <w:numPr>
          <w:ilvl w:val="3"/>
          <w:numId w:val="9"/>
        </w:numPr>
        <w:adjustRightInd w:val="0"/>
        <w:snapToGrid w:val="0"/>
        <w:ind w:leftChars="0" w:left="798" w:hanging="22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體育組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長王老師(分機</w:t>
      </w:r>
      <w:r w:rsidR="00157F53"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724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或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體育科任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廖</w:t>
      </w:r>
      <w:r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老師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(分機7</w:t>
      </w:r>
      <w:r w:rsidR="00157F53" w:rsidRPr="00DD57DF">
        <w:rPr>
          <w:rFonts w:ascii="標楷體" w:eastAsia="標楷體" w:hAnsi="標楷體" w:cs="標楷體"/>
          <w:color w:val="000000" w:themeColor="text1"/>
          <w:sz w:val="28"/>
          <w:szCs w:val="28"/>
        </w:rPr>
        <w:t>19</w:t>
      </w:r>
      <w:r w:rsidR="00157F53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="002E0804" w:rsidRPr="00DD57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08FFB072" w14:textId="1BA9F991" w:rsidR="00E714B7" w:rsidRPr="00725FA6" w:rsidRDefault="0075030F" w:rsidP="00766068">
      <w:pPr>
        <w:pStyle w:val="ac"/>
        <w:numPr>
          <w:ilvl w:val="3"/>
          <w:numId w:val="9"/>
        </w:numPr>
        <w:adjustRightInd w:val="0"/>
        <w:snapToGrid w:val="0"/>
        <w:ind w:leftChars="0" w:left="798" w:hanging="224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訓練上有任何問題請洽</w:t>
      </w:r>
      <w:r w:rsidRPr="00725FA6">
        <w:rPr>
          <w:rFonts w:ascii="標楷體" w:eastAsia="標楷體" w:hAnsi="標楷體" w:cs="標楷體"/>
          <w:color w:val="000000"/>
          <w:sz w:val="28"/>
          <w:szCs w:val="28"/>
          <w:u w:val="single"/>
        </w:rPr>
        <w:t>莊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 xml:space="preserve">教練：0939-980-237  </w:t>
      </w:r>
      <w:proofErr w:type="spellStart"/>
      <w:r w:rsidRPr="00725FA6">
        <w:rPr>
          <w:rFonts w:ascii="標楷體" w:eastAsia="標楷體" w:hAnsi="標楷體" w:cs="標楷體"/>
          <w:color w:val="222222"/>
          <w:sz w:val="28"/>
          <w:szCs w:val="28"/>
        </w:rPr>
        <w:t>LineID</w:t>
      </w:r>
      <w:proofErr w:type="spellEnd"/>
      <w:r w:rsidRPr="00725FA6">
        <w:rPr>
          <w:rFonts w:ascii="標楷體" w:eastAsia="標楷體" w:hAnsi="標楷體" w:cs="標楷體"/>
          <w:color w:val="222222"/>
          <w:sz w:val="28"/>
          <w:szCs w:val="28"/>
        </w:rPr>
        <w:t>：0939980237</w:t>
      </w:r>
      <w:r w:rsidR="002E0804" w:rsidRPr="00725FA6">
        <w:rPr>
          <w:rFonts w:ascii="標楷體" w:eastAsia="標楷體" w:hAnsi="標楷體" w:cs="標楷體" w:hint="eastAsia"/>
          <w:color w:val="222222"/>
          <w:sz w:val="28"/>
          <w:szCs w:val="28"/>
        </w:rPr>
        <w:t>。</w:t>
      </w:r>
    </w:p>
    <w:p w14:paraId="5420AA94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四、甄選時間、對象與名額：</w:t>
      </w:r>
    </w:p>
    <w:p w14:paraId="043CCD35" w14:textId="494A6141" w:rsidR="00F62FC9" w:rsidRPr="00725FA6" w:rsidRDefault="0075030F" w:rsidP="00766068">
      <w:pPr>
        <w:adjustRightInd w:val="0"/>
        <w:snapToGrid w:val="0"/>
        <w:ind w:left="2352" w:hanging="2100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1.新生招考時間:9月1</w:t>
      </w:r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1</w:t>
      </w:r>
      <w:r w:rsidRPr="00725FA6">
        <w:rPr>
          <w:rFonts w:ascii="標楷體" w:eastAsia="標楷體" w:hAnsi="標楷體" w:cs="標楷體"/>
          <w:sz w:val="28"/>
          <w:szCs w:val="28"/>
        </w:rPr>
        <w:t>日(</w:t>
      </w:r>
      <w:proofErr w:type="gramStart"/>
      <w:r w:rsidRPr="00725FA6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725FA6">
        <w:rPr>
          <w:rFonts w:ascii="標楷體" w:eastAsia="標楷體" w:hAnsi="標楷體" w:cs="標楷體"/>
          <w:sz w:val="28"/>
          <w:szCs w:val="28"/>
        </w:rPr>
        <w:t>)晨練時段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07:30~08:30於活動中心地下一樓桌球校隊教室</w:t>
      </w:r>
      <w:r w:rsidRPr="00725FA6">
        <w:rPr>
          <w:rFonts w:ascii="標楷體" w:eastAsia="標楷體" w:hAnsi="標楷體" w:cs="標楷體"/>
          <w:sz w:val="28"/>
          <w:szCs w:val="28"/>
        </w:rPr>
        <w:t>。當日不克應試者可於9月1</w:t>
      </w:r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2</w:t>
      </w:r>
      <w:r w:rsidRPr="00725FA6">
        <w:rPr>
          <w:rFonts w:ascii="標楷體" w:eastAsia="標楷體" w:hAnsi="標楷體" w:cs="標楷體"/>
          <w:sz w:val="28"/>
          <w:szCs w:val="28"/>
        </w:rPr>
        <w:t>日(</w:t>
      </w:r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二</w:t>
      </w:r>
      <w:r w:rsidRPr="00725FA6">
        <w:rPr>
          <w:rFonts w:ascii="標楷體" w:eastAsia="標楷體" w:hAnsi="標楷體" w:cs="標楷體"/>
          <w:sz w:val="28"/>
          <w:szCs w:val="28"/>
        </w:rPr>
        <w:t>)同</w:t>
      </w:r>
      <w:proofErr w:type="gramStart"/>
      <w:r w:rsidRPr="00725FA6">
        <w:rPr>
          <w:rFonts w:ascii="標楷體" w:eastAsia="標楷體" w:hAnsi="標楷體" w:cs="標楷體"/>
          <w:sz w:val="28"/>
          <w:szCs w:val="28"/>
        </w:rPr>
        <w:t>時間補測</w:t>
      </w:r>
      <w:proofErr w:type="gramEnd"/>
      <w:r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2B990AC6" w14:textId="1B728B22" w:rsidR="00F62FC9" w:rsidRPr="00725FA6" w:rsidRDefault="0075030F" w:rsidP="00766068">
      <w:pPr>
        <w:adjustRightInd w:val="0"/>
        <w:snapToGrid w:val="0"/>
        <w:ind w:left="1418" w:hanging="1166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2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.甄選對象: 一</w:t>
      </w:r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、二、三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年級</w:t>
      </w:r>
      <w:r w:rsidR="00540299" w:rsidRPr="00725FA6">
        <w:rPr>
          <w:rFonts w:ascii="標楷體" w:eastAsia="標楷體" w:hAnsi="標楷體" w:cs="標楷體" w:hint="eastAsia"/>
          <w:sz w:val="28"/>
          <w:szCs w:val="28"/>
        </w:rPr>
        <w:t>男</w:t>
      </w:r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女</w:t>
      </w:r>
      <w:r w:rsidR="00F62FC9"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293F2154" w14:textId="6C2D8EE3" w:rsidR="00E714B7" w:rsidRPr="00725FA6" w:rsidRDefault="0075030F" w:rsidP="00766068">
      <w:pPr>
        <w:adjustRightInd w:val="0"/>
        <w:snapToGrid w:val="0"/>
        <w:ind w:left="1960" w:rightChars="-10" w:right="-24" w:hanging="1708"/>
        <w:jc w:val="both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sz w:val="28"/>
          <w:szCs w:val="28"/>
        </w:rPr>
        <w:t>3.測驗項目：</w:t>
      </w:r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一年級新生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無桌球經驗可，主要測驗</w:t>
      </w:r>
      <w:r w:rsidRPr="00725FA6">
        <w:rPr>
          <w:rFonts w:ascii="標楷體" w:eastAsia="標楷體" w:hAnsi="標楷體" w:cs="標楷體"/>
          <w:sz w:val="28"/>
          <w:szCs w:val="28"/>
        </w:rPr>
        <w:t>體能、耐力、敏捷、協調性</w:t>
      </w:r>
      <w:r w:rsidR="00F62FC9" w:rsidRPr="00725FA6">
        <w:rPr>
          <w:rFonts w:ascii="標楷體" w:eastAsia="標楷體" w:hAnsi="標楷體" w:cs="標楷體" w:hint="eastAsia"/>
          <w:sz w:val="28"/>
          <w:szCs w:val="28"/>
        </w:rPr>
        <w:t>等</w:t>
      </w:r>
      <w:r w:rsidRPr="00725FA6">
        <w:rPr>
          <w:rFonts w:ascii="標楷體" w:eastAsia="標楷體" w:hAnsi="標楷體" w:cs="標楷體"/>
          <w:sz w:val="28"/>
          <w:szCs w:val="28"/>
        </w:rPr>
        <w:t>。</w:t>
      </w:r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二、三年級以上，除上述測驗</w:t>
      </w:r>
      <w:proofErr w:type="gramStart"/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以外，</w:t>
      </w:r>
      <w:proofErr w:type="gramEnd"/>
      <w:r w:rsidR="00BA02C0" w:rsidRPr="00725FA6">
        <w:rPr>
          <w:rFonts w:ascii="標楷體" w:eastAsia="標楷體" w:hAnsi="標楷體" w:cs="標楷體" w:hint="eastAsia"/>
          <w:sz w:val="28"/>
          <w:szCs w:val="28"/>
        </w:rPr>
        <w:t>將包含桌球技能在內。</w:t>
      </w:r>
    </w:p>
    <w:p w14:paraId="75EE4D5B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五、校隊訓練時間：</w:t>
      </w:r>
    </w:p>
    <w:p w14:paraId="521AA4F4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 xml:space="preserve">週一〜週四上午：07:00~08:30 (低年級可7:30到) </w:t>
      </w:r>
    </w:p>
    <w:p w14:paraId="6336F915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</w:rPr>
        <w:t>※晨間練習因人數問題可能需要排隊練習。</w:t>
      </w:r>
    </w:p>
    <w:p w14:paraId="4EFE8FAB" w14:textId="34304B7C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週一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三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四</w:t>
      </w:r>
      <w:r w:rsidRPr="00725FA6">
        <w:rPr>
          <w:rFonts w:ascii="標楷體" w:eastAsia="標楷體" w:hAnsi="標楷體" w:cs="標楷體"/>
          <w:sz w:val="28"/>
          <w:szCs w:val="28"/>
        </w:rPr>
        <w:t>、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五下午：13:00~16:00（可依學員現況調整練習時間）</w:t>
      </w:r>
    </w:p>
    <w:p w14:paraId="16DA6253" w14:textId="77777777" w:rsidR="00E714B7" w:rsidRPr="00725FA6" w:rsidRDefault="0075030F" w:rsidP="00766068">
      <w:pPr>
        <w:adjustRightInd w:val="0"/>
        <w:snapToGrid w:val="0"/>
        <w:ind w:left="1106" w:hanging="518"/>
        <w:jc w:val="both"/>
        <w:rPr>
          <w:rFonts w:ascii="標楷體" w:eastAsia="標楷體" w:hAnsi="標楷體" w:cs="標楷體"/>
          <w:color w:val="000000"/>
        </w:rPr>
      </w:pPr>
      <w:r w:rsidRPr="00725FA6">
        <w:rPr>
          <w:rFonts w:ascii="標楷體" w:eastAsia="標楷體" w:hAnsi="標楷體" w:cs="標楷體"/>
          <w:color w:val="000000"/>
        </w:rPr>
        <w:t>※週一&amp;週四下午為低年級專屬練習時段。</w:t>
      </w:r>
    </w:p>
    <w:p w14:paraId="52FABD67" w14:textId="77777777" w:rsidR="00E714B7" w:rsidRPr="00725FA6" w:rsidRDefault="0075030F" w:rsidP="00766068">
      <w:pPr>
        <w:adjustRightInd w:val="0"/>
        <w:snapToGrid w:val="0"/>
        <w:ind w:left="1106" w:hanging="518"/>
        <w:jc w:val="both"/>
        <w:rPr>
          <w:rFonts w:ascii="標楷體" w:eastAsia="標楷體" w:hAnsi="標楷體" w:cs="標楷體"/>
          <w:color w:val="000000"/>
        </w:rPr>
      </w:pPr>
      <w:r w:rsidRPr="00725FA6">
        <w:rPr>
          <w:rFonts w:ascii="標楷體" w:eastAsia="標楷體" w:hAnsi="標楷體" w:cs="標楷體"/>
          <w:color w:val="000000"/>
        </w:rPr>
        <w:t>※16:00~18:00主要為中/高年級練習時段，低年級也可留下練習。</w:t>
      </w:r>
    </w:p>
    <w:p w14:paraId="7840FB8C" w14:textId="77777777" w:rsidR="00E714B7" w:rsidRPr="00725FA6" w:rsidRDefault="0075030F" w:rsidP="00766068">
      <w:pPr>
        <w:adjustRightInd w:val="0"/>
        <w:snapToGrid w:val="0"/>
        <w:ind w:left="480" w:firstLine="9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週六上午：09:00~12:00</w:t>
      </w:r>
    </w:p>
    <w:p w14:paraId="6FFF0F9C" w14:textId="37381A7F" w:rsidR="00E714B7" w:rsidRPr="00725FA6" w:rsidRDefault="0075030F" w:rsidP="00766068">
      <w:pPr>
        <w:adjustRightInd w:val="0"/>
        <w:snapToGrid w:val="0"/>
        <w:ind w:left="574" w:hanging="574"/>
        <w:jc w:val="both"/>
        <w:rPr>
          <w:rFonts w:ascii="標楷體" w:eastAsia="標楷體" w:hAnsi="標楷體" w:cs="標楷體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六、參加費用：</w:t>
      </w:r>
      <w:r w:rsidRPr="00725FA6">
        <w:rPr>
          <w:rFonts w:ascii="標楷體" w:eastAsia="標楷體" w:hAnsi="標楷體" w:cs="標楷體"/>
          <w:sz w:val="28"/>
          <w:szCs w:val="28"/>
        </w:rPr>
        <w:t>外聘教練之費用，球員</w:t>
      </w: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不分時段與練習時數</w:t>
      </w:r>
      <w:r w:rsidRPr="00725FA6">
        <w:rPr>
          <w:rFonts w:ascii="標楷體" w:eastAsia="標楷體" w:hAnsi="標楷體" w:cs="標楷體"/>
          <w:sz w:val="28"/>
          <w:szCs w:val="28"/>
        </w:rPr>
        <w:t>由球員平均分攤</w:t>
      </w:r>
      <w:r w:rsidR="00EB5B49" w:rsidRPr="00725FA6">
        <w:rPr>
          <w:rFonts w:ascii="標楷體" w:eastAsia="標楷體" w:hAnsi="標楷體" w:cs="標楷體" w:hint="eastAsia"/>
          <w:sz w:val="28"/>
          <w:szCs w:val="28"/>
        </w:rPr>
        <w:t>(</w:t>
      </w:r>
      <w:r w:rsidRPr="00725FA6">
        <w:rPr>
          <w:rFonts w:ascii="標楷體" w:eastAsia="標楷體" w:hAnsi="標楷體" w:cs="標楷體"/>
          <w:sz w:val="28"/>
          <w:szCs w:val="28"/>
        </w:rPr>
        <w:t>$3,000~$4,500/月</w:t>
      </w:r>
      <w:r w:rsidR="00EB5B49" w:rsidRPr="00725FA6">
        <w:rPr>
          <w:rFonts w:ascii="標楷體" w:eastAsia="標楷體" w:hAnsi="標楷體" w:cs="標楷體" w:hint="eastAsia"/>
          <w:sz w:val="28"/>
          <w:szCs w:val="28"/>
        </w:rPr>
        <w:t>)</w:t>
      </w:r>
      <w:r w:rsidR="00E5046B" w:rsidRPr="00725FA6">
        <w:rPr>
          <w:rFonts w:ascii="標楷體" w:eastAsia="標楷體" w:hAnsi="標楷體" w:cs="標楷體"/>
          <w:color w:val="000000"/>
        </w:rPr>
        <w:t>。</w:t>
      </w:r>
      <w:r w:rsidRPr="00725FA6">
        <w:rPr>
          <w:rFonts w:ascii="標楷體" w:eastAsia="標楷體" w:hAnsi="標楷體" w:cs="標楷體"/>
          <w:sz w:val="28"/>
          <w:szCs w:val="28"/>
        </w:rPr>
        <w:t>寒暑假費用</w:t>
      </w:r>
      <w:r w:rsidR="000F13BF" w:rsidRPr="00725FA6">
        <w:rPr>
          <w:rFonts w:ascii="標楷體" w:eastAsia="標楷體" w:hAnsi="標楷體" w:cs="標楷體" w:hint="eastAsia"/>
          <w:sz w:val="28"/>
          <w:szCs w:val="28"/>
        </w:rPr>
        <w:t>另計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，</w:t>
      </w:r>
      <w:proofErr w:type="gramStart"/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寒暑假可練習</w:t>
      </w:r>
      <w:proofErr w:type="gramEnd"/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時間：周一至周五A</w:t>
      </w:r>
      <w:r w:rsidR="00E5046B" w:rsidRPr="00725FA6">
        <w:rPr>
          <w:rFonts w:ascii="標楷體" w:eastAsia="標楷體" w:hAnsi="標楷體" w:cs="標楷體"/>
          <w:sz w:val="28"/>
          <w:szCs w:val="28"/>
        </w:rPr>
        <w:t xml:space="preserve">M8:00 ~ 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P</w:t>
      </w:r>
      <w:r w:rsidR="00E5046B" w:rsidRPr="00725FA6">
        <w:rPr>
          <w:rFonts w:ascii="標楷體" w:eastAsia="標楷體" w:hAnsi="標楷體" w:cs="標楷體"/>
          <w:sz w:val="28"/>
          <w:szCs w:val="28"/>
        </w:rPr>
        <w:t>M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6:30，周六A</w:t>
      </w:r>
      <w:r w:rsidR="00E5046B" w:rsidRPr="00725FA6">
        <w:rPr>
          <w:rFonts w:ascii="標楷體" w:eastAsia="標楷體" w:hAnsi="標楷體" w:cs="標楷體"/>
          <w:sz w:val="28"/>
          <w:szCs w:val="28"/>
        </w:rPr>
        <w:t>M9:00 ~ PM4:30</w:t>
      </w:r>
      <w:r w:rsidR="00E5046B" w:rsidRPr="00725FA6">
        <w:rPr>
          <w:rFonts w:ascii="標楷體" w:eastAsia="標楷體" w:hAnsi="標楷體" w:cs="標楷體" w:hint="eastAsia"/>
          <w:sz w:val="28"/>
          <w:szCs w:val="28"/>
        </w:rPr>
        <w:t>，中午校隊內用餐</w:t>
      </w:r>
      <w:r w:rsidRPr="00725FA6">
        <w:rPr>
          <w:rFonts w:ascii="標楷體" w:eastAsia="標楷體" w:hAnsi="標楷體" w:cs="標楷體"/>
          <w:sz w:val="28"/>
          <w:szCs w:val="28"/>
        </w:rPr>
        <w:t>。</w:t>
      </w:r>
    </w:p>
    <w:p w14:paraId="2706C74A" w14:textId="77777777" w:rsidR="00E714B7" w:rsidRPr="004A6524" w:rsidRDefault="0075030F" w:rsidP="00766068">
      <w:pPr>
        <w:adjustRightInd w:val="0"/>
        <w:snapToGrid w:val="0"/>
        <w:ind w:leftChars="-2" w:left="1" w:hangingChars="2" w:hanging="6"/>
        <w:rPr>
          <w:rFonts w:ascii="標楷體" w:eastAsia="標楷體" w:hAnsi="標楷體" w:cs="標楷體"/>
          <w:b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七、課業與訓練兼顧：</w:t>
      </w:r>
    </w:p>
    <w:p w14:paraId="4A181FD9" w14:textId="7E5D42AA" w:rsidR="00E714B7" w:rsidRPr="00725FA6" w:rsidRDefault="0075030F" w:rsidP="00766068">
      <w:pPr>
        <w:adjustRightInd w:val="0"/>
        <w:snapToGrid w:val="0"/>
        <w:ind w:left="560"/>
        <w:rPr>
          <w:rFonts w:ascii="標楷體" w:eastAsia="標楷體" w:hAnsi="標楷體" w:cs="標楷體"/>
          <w:sz w:val="28"/>
          <w:szCs w:val="28"/>
        </w:rPr>
      </w:pPr>
      <w:r w:rsidRPr="00725FA6">
        <w:rPr>
          <w:rFonts w:ascii="標楷體" w:eastAsia="標楷體" w:hAnsi="標楷體" w:cs="標楷體"/>
          <w:color w:val="000000"/>
          <w:sz w:val="28"/>
          <w:szCs w:val="28"/>
        </w:rPr>
        <w:t>為避免桌球訓練造成作業無法完成，教練將會於下午訓練時段預留休息時間讓隊員完成功課，建立隊員善用時間之觀念。</w:t>
      </w:r>
    </w:p>
    <w:p w14:paraId="102CB564" w14:textId="56063861" w:rsidR="0060197F" w:rsidRPr="00725FA6" w:rsidRDefault="0075030F" w:rsidP="00766068">
      <w:pPr>
        <w:adjustRightInd w:val="0"/>
        <w:snapToGrid w:val="0"/>
        <w:ind w:left="392" w:hanging="378"/>
        <w:rPr>
          <w:rFonts w:ascii="標楷體" w:eastAsia="標楷體" w:hAnsi="標楷體" w:cs="標楷體"/>
          <w:color w:val="000000"/>
          <w:sz w:val="28"/>
          <w:szCs w:val="28"/>
        </w:rPr>
      </w:pPr>
      <w:r w:rsidRPr="004A6524">
        <w:rPr>
          <w:rFonts w:ascii="標楷體" w:eastAsia="標楷體" w:hAnsi="標楷體" w:cs="標楷體"/>
          <w:b/>
          <w:sz w:val="28"/>
          <w:szCs w:val="28"/>
        </w:rPr>
        <w:t>八、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本</w:t>
      </w:r>
      <w:r w:rsidR="0060197F" w:rsidRPr="004A652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辦法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經校長核可後</w:t>
      </w:r>
      <w:r w:rsidR="0060197F" w:rsidRPr="004A652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實施</w:t>
      </w:r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，修正時亦</w:t>
      </w:r>
      <w:proofErr w:type="gramStart"/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亦</w:t>
      </w:r>
      <w:proofErr w:type="gramEnd"/>
      <w:r w:rsidR="0060197F" w:rsidRPr="004A6524">
        <w:rPr>
          <w:rFonts w:ascii="標楷體" w:eastAsia="標楷體" w:hAnsi="標楷體" w:cs="標楷體"/>
          <w:b/>
          <w:color w:val="000000"/>
          <w:sz w:val="28"/>
          <w:szCs w:val="28"/>
        </w:rPr>
        <w:t>同。</w:t>
      </w:r>
    </w:p>
    <w:p w14:paraId="1A8AA9FE" w14:textId="7C64E209" w:rsidR="00E714B7" w:rsidRPr="004A6524" w:rsidRDefault="0060197F" w:rsidP="004A6524">
      <w:pPr>
        <w:spacing w:beforeLines="50" w:before="120" w:afterLines="50" w:after="120"/>
        <w:ind w:left="857" w:hanging="815"/>
        <w:rPr>
          <w:rFonts w:ascii="標楷體" w:eastAsia="標楷體" w:hAnsi="標楷體" w:cs="標楷體"/>
          <w:b/>
          <w:sz w:val="28"/>
          <w:szCs w:val="28"/>
        </w:rPr>
      </w:pPr>
      <w:r w:rsidRPr="00725FA6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A6524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11</w:t>
      </w:r>
      <w:r w:rsidR="000F13BF" w:rsidRPr="004A6524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學年度龍安</w:t>
      </w:r>
      <w:r w:rsidR="000F13BF" w:rsidRPr="004A6524">
        <w:rPr>
          <w:rFonts w:ascii="標楷體" w:eastAsia="標楷體" w:hAnsi="標楷體" w:cs="標楷體" w:hint="eastAsia"/>
          <w:b/>
          <w:sz w:val="28"/>
          <w:szCs w:val="28"/>
        </w:rPr>
        <w:t>國小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桌球</w:t>
      </w:r>
      <w:r w:rsidR="000F13BF" w:rsidRPr="004A6524">
        <w:rPr>
          <w:rFonts w:ascii="標楷體" w:eastAsia="標楷體" w:hAnsi="標楷體" w:cs="標楷體" w:hint="eastAsia"/>
          <w:b/>
          <w:sz w:val="28"/>
          <w:szCs w:val="28"/>
        </w:rPr>
        <w:t>校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隊成績(202</w:t>
      </w:r>
      <w:r w:rsidR="000F13BF" w:rsidRPr="004A652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.8~202</w:t>
      </w:r>
      <w:r w:rsidR="000F13BF" w:rsidRPr="004A6524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="0075030F" w:rsidRPr="004A6524">
        <w:rPr>
          <w:rFonts w:ascii="標楷體" w:eastAsia="標楷體" w:hAnsi="標楷體" w:cs="標楷體"/>
          <w:b/>
          <w:sz w:val="28"/>
          <w:szCs w:val="28"/>
        </w:rPr>
        <w:t>.7)</w:t>
      </w:r>
    </w:p>
    <w:p w14:paraId="2393C158" w14:textId="1A18A2F3" w:rsidR="000F13BF" w:rsidRPr="00725FA6" w:rsidRDefault="00DD57DF" w:rsidP="00DD57DF">
      <w:pPr>
        <w:pStyle w:val="Web"/>
        <w:numPr>
          <w:ilvl w:val="0"/>
          <w:numId w:val="2"/>
        </w:numPr>
        <w:spacing w:before="0" w:beforeAutospacing="0" w:after="0" w:afterAutospacing="0"/>
        <w:ind w:left="703" w:right="401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112年6月臺北市市青年盃團體賽: </w:t>
      </w:r>
      <w:r w:rsidR="000F13BF"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 xml:space="preserve"> 國小男生乙組第三名、國小女生甲組第三名。 </w:t>
      </w:r>
    </w:p>
    <w:p w14:paraId="312047D1" w14:textId="66036CC5" w:rsidR="000F13BF" w:rsidRPr="00725FA6" w:rsidRDefault="00DD57DF" w:rsidP="00F71E4E">
      <w:pPr>
        <w:pStyle w:val="Web"/>
        <w:numPr>
          <w:ilvl w:val="0"/>
          <w:numId w:val="2"/>
        </w:numPr>
        <w:spacing w:before="0" w:beforeAutospacing="0" w:after="0" w:afterAutospacing="0"/>
        <w:ind w:left="703" w:right="639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112年5月全國少年桌球國手選拔賽: </w:t>
      </w:r>
    </w:p>
    <w:p w14:paraId="4467BB77" w14:textId="2A381D6E" w:rsidR="000F13BF" w:rsidRPr="00725FA6" w:rsidRDefault="000F13BF" w:rsidP="00F71E4E">
      <w:pPr>
        <w:pStyle w:val="Web"/>
        <w:spacing w:before="0" w:beforeAutospacing="0" w:after="0" w:afterAutospacing="0"/>
        <w:ind w:left="1796" w:hanging="277"/>
        <w:rPr>
          <w:rFonts w:ascii="標楷體" w:eastAsia="標楷體" w:hAnsi="標楷體" w:cs="Arial"/>
          <w:color w:val="000000"/>
          <w:szCs w:val="22"/>
        </w:rPr>
      </w:pPr>
      <w:r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Pr="00725FA6">
        <w:rPr>
          <w:rFonts w:ascii="標楷體" w:eastAsia="標楷體" w:hAnsi="標楷體" w:cs="Arial"/>
          <w:color w:val="000000"/>
          <w:szCs w:val="22"/>
          <w:u w:val="single"/>
        </w:rPr>
        <w:t xml:space="preserve"> </w:t>
      </w:r>
      <w:r w:rsidRPr="00725FA6">
        <w:rPr>
          <w:rFonts w:ascii="標楷體" w:eastAsia="標楷體" w:hAnsi="標楷體" w:cs="Arial"/>
          <w:bCs/>
          <w:color w:val="000000"/>
          <w:szCs w:val="22"/>
          <w:u w:val="single"/>
        </w:rPr>
        <w:t>11</w:t>
      </w:r>
      <w:r w:rsidRPr="00725FA6">
        <w:rPr>
          <w:rFonts w:ascii="標楷體" w:eastAsia="標楷體" w:hAnsi="標楷體" w:cs="Arial"/>
          <w:color w:val="000000"/>
          <w:szCs w:val="22"/>
          <w:u w:val="single"/>
        </w:rPr>
        <w:t>歲組女生</w:t>
      </w:r>
      <w:r w:rsidRPr="00725FA6">
        <w:rPr>
          <w:rFonts w:ascii="標楷體" w:eastAsia="標楷體" w:hAnsi="標楷體" w:cs="Arial"/>
          <w:bCs/>
          <w:color w:val="000000"/>
          <w:szCs w:val="22"/>
          <w:u w:val="single"/>
        </w:rPr>
        <w:t>:</w:t>
      </w:r>
      <w:r w:rsidRPr="00725FA6">
        <w:rPr>
          <w:rFonts w:ascii="標楷體" w:eastAsia="標楷體" w:hAnsi="標楷體" w:cs="Arial"/>
          <w:bCs/>
          <w:color w:val="000000"/>
          <w:szCs w:val="22"/>
        </w:rPr>
        <w:t xml:space="preserve"> </w:t>
      </w:r>
      <w:r w:rsidRPr="00725FA6">
        <w:rPr>
          <w:rFonts w:ascii="標楷體" w:eastAsia="標楷體" w:hAnsi="標楷體" w:cs="Arial"/>
          <w:color w:val="000000"/>
          <w:szCs w:val="22"/>
          <w:u w:val="single"/>
        </w:rPr>
        <w:t>黃</w:t>
      </w:r>
      <w:r w:rsidRPr="00725FA6">
        <w:rPr>
          <w:rFonts w:ascii="標楷體" w:eastAsia="標楷體" w:hAnsi="標楷體" w:cs="Arial" w:hint="eastAsia"/>
          <w:color w:val="000000"/>
          <w:szCs w:val="22"/>
          <w:u w:val="single"/>
        </w:rPr>
        <w:t>O</w:t>
      </w:r>
      <w:r w:rsidRPr="00725FA6">
        <w:rPr>
          <w:rFonts w:ascii="標楷體" w:eastAsia="標楷體" w:hAnsi="標楷體" w:cs="Arial"/>
          <w:color w:val="000000"/>
          <w:szCs w:val="22"/>
          <w:u w:val="single"/>
        </w:rPr>
        <w:t>郡當選少年國手全國第二名。</w:t>
      </w:r>
      <w:r w:rsidRPr="00725FA6">
        <w:rPr>
          <w:rFonts w:ascii="標楷體" w:eastAsia="標楷體" w:hAnsi="標楷體" w:cs="Arial"/>
          <w:color w:val="000000"/>
          <w:szCs w:val="22"/>
        </w:rPr>
        <w:t> </w:t>
      </w:r>
    </w:p>
    <w:p w14:paraId="44869AF5" w14:textId="7762B250" w:rsidR="000F13BF" w:rsidRPr="00725FA6" w:rsidRDefault="00DD57DF" w:rsidP="00F71E4E">
      <w:pPr>
        <w:pStyle w:val="Web"/>
        <w:numPr>
          <w:ilvl w:val="0"/>
          <w:numId w:val="7"/>
        </w:numPr>
        <w:spacing w:before="0" w:beforeAutospacing="0" w:after="0" w:afterAutospacing="0"/>
        <w:ind w:left="737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112年5月自由盃國小組團體桌球錦標賽: </w:t>
      </w:r>
      <w:r w:rsidR="000F13BF"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 xml:space="preserve"> 男生11歲組團體第三名。 </w:t>
      </w:r>
    </w:p>
    <w:p w14:paraId="4FA26956" w14:textId="0E0B8B33" w:rsidR="000F13BF" w:rsidRPr="00725FA6" w:rsidRDefault="00DD57DF" w:rsidP="00F71E4E">
      <w:pPr>
        <w:pStyle w:val="Web"/>
        <w:numPr>
          <w:ilvl w:val="0"/>
          <w:numId w:val="7"/>
        </w:numPr>
        <w:spacing w:before="0" w:beforeAutospacing="0" w:after="0" w:afterAutospacing="0"/>
        <w:ind w:left="737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112年5月臺北市111學年度教育盃國民小學桌球錦標賽: </w:t>
      </w:r>
    </w:p>
    <w:p w14:paraId="24AFE109" w14:textId="77777777" w:rsidR="000F13BF" w:rsidRPr="00725FA6" w:rsidRDefault="000F13BF" w:rsidP="00F71E4E">
      <w:pPr>
        <w:pStyle w:val="Web"/>
        <w:spacing w:before="0" w:beforeAutospacing="0" w:after="0" w:afterAutospacing="0"/>
        <w:ind w:left="1795" w:hanging="277"/>
        <w:rPr>
          <w:rFonts w:ascii="標楷體" w:eastAsia="標楷體" w:hAnsi="標楷體"/>
          <w:szCs w:val="22"/>
        </w:rPr>
      </w:pPr>
      <w:r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6年級女生乙組團體賽冠軍。 </w:t>
      </w:r>
    </w:p>
    <w:p w14:paraId="0A58D31D" w14:textId="77777777" w:rsidR="000F13BF" w:rsidRPr="00725FA6" w:rsidRDefault="000F13BF" w:rsidP="00F71E4E">
      <w:pPr>
        <w:pStyle w:val="Web"/>
        <w:spacing w:before="0" w:beforeAutospacing="0" w:after="0" w:afterAutospacing="0"/>
        <w:ind w:left="1795" w:hanging="277"/>
        <w:rPr>
          <w:rFonts w:ascii="標楷體" w:eastAsia="標楷體" w:hAnsi="標楷體"/>
          <w:szCs w:val="22"/>
        </w:rPr>
      </w:pPr>
      <w:r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5年級男生乙組團體賽第二名。 </w:t>
      </w:r>
    </w:p>
    <w:p w14:paraId="0CA7C5E5" w14:textId="77777777" w:rsidR="000F13BF" w:rsidRPr="00725FA6" w:rsidRDefault="000F13BF" w:rsidP="00F71E4E">
      <w:pPr>
        <w:pStyle w:val="Web"/>
        <w:spacing w:before="0" w:beforeAutospacing="0" w:after="0" w:afterAutospacing="0"/>
        <w:ind w:left="1795" w:hanging="277"/>
        <w:rPr>
          <w:rFonts w:ascii="標楷體" w:eastAsia="標楷體" w:hAnsi="標楷體"/>
          <w:szCs w:val="22"/>
        </w:rPr>
      </w:pPr>
      <w:r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5年級女生乙組團體賽第五名。 </w:t>
      </w:r>
    </w:p>
    <w:p w14:paraId="78A37CF8" w14:textId="377AFB2F" w:rsidR="000F13BF" w:rsidRPr="00725FA6" w:rsidRDefault="00DD57DF" w:rsidP="00F71E4E">
      <w:pPr>
        <w:pStyle w:val="Web"/>
        <w:numPr>
          <w:ilvl w:val="0"/>
          <w:numId w:val="8"/>
        </w:numPr>
        <w:spacing w:before="0" w:beforeAutospacing="0" w:after="0" w:afterAutospacing="0"/>
        <w:ind w:left="803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112年2月雲林虎科盃國小組團體桌球錦標賽: </w:t>
      </w:r>
      <w:r w:rsidR="000F13BF" w:rsidRPr="00725FA6">
        <w:rPr>
          <w:rFonts w:ascii="標楷體" w:eastAsia="標楷體" w:hAnsi="標楷體" w:cs="Segoe UI Symbol"/>
          <w:color w:val="000000"/>
          <w:szCs w:val="22"/>
        </w:rPr>
        <w:t>★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proofErr w:type="gramStart"/>
      <w:r w:rsidR="000F13BF" w:rsidRPr="00725FA6">
        <w:rPr>
          <w:rFonts w:ascii="標楷體" w:eastAsia="標楷體" w:hAnsi="標楷體" w:cs="Arial"/>
          <w:color w:val="000000"/>
          <w:szCs w:val="22"/>
        </w:rPr>
        <w:t>男生仁組11歲</w:t>
      </w:r>
      <w:proofErr w:type="gramEnd"/>
      <w:r w:rsidR="000F13BF" w:rsidRPr="00725FA6">
        <w:rPr>
          <w:rFonts w:ascii="標楷體" w:eastAsia="標楷體" w:hAnsi="標楷體" w:cs="Arial"/>
          <w:color w:val="000000"/>
          <w:szCs w:val="22"/>
        </w:rPr>
        <w:t>團體第三名。 </w:t>
      </w:r>
    </w:p>
    <w:p w14:paraId="6C6BA444" w14:textId="03BB59B8" w:rsidR="000F13BF" w:rsidRPr="00725FA6" w:rsidRDefault="00DD57DF" w:rsidP="00F71E4E">
      <w:pPr>
        <w:pStyle w:val="Web"/>
        <w:numPr>
          <w:ilvl w:val="0"/>
          <w:numId w:val="8"/>
        </w:numPr>
        <w:spacing w:before="0" w:beforeAutospacing="0" w:after="0" w:afterAutospacing="0"/>
        <w:ind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111年12月桃園觀音盃桌球女子組團體冠軍:</w:t>
      </w:r>
    </w:p>
    <w:p w14:paraId="6CCA6E3B" w14:textId="1AB29608" w:rsidR="00766068" w:rsidRPr="00725FA6" w:rsidRDefault="00DD57DF" w:rsidP="00F71E4E">
      <w:pPr>
        <w:pStyle w:val="Web"/>
        <w:numPr>
          <w:ilvl w:val="0"/>
          <w:numId w:val="8"/>
        </w:numPr>
        <w:spacing w:before="0" w:beforeAutospacing="0" w:after="0" w:afterAutospacing="0"/>
        <w:ind w:left="803" w:rightChars="-127" w:right="-305" w:hanging="277"/>
        <w:rPr>
          <w:rFonts w:ascii="標楷體" w:eastAsia="標楷體" w:hAnsi="標楷體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111年12月台北市中正盃桌球錦標賽: </w:t>
      </w:r>
    </w:p>
    <w:p w14:paraId="43012F0A" w14:textId="5887CCD8" w:rsidR="000F13BF" w:rsidRPr="00725FA6" w:rsidRDefault="000F13BF" w:rsidP="00766068">
      <w:pPr>
        <w:pStyle w:val="Web"/>
        <w:spacing w:before="0" w:beforeAutospacing="0" w:after="0" w:afterAutospacing="0"/>
        <w:ind w:left="1795" w:hanging="277"/>
        <w:rPr>
          <w:rFonts w:ascii="標楷體" w:eastAsia="標楷體" w:hAnsi="標楷體" w:cs="Segoe UI Symbol"/>
          <w:color w:val="000000"/>
          <w:szCs w:val="22"/>
        </w:rPr>
      </w:pPr>
      <w:r w:rsidRPr="00725FA6">
        <w:rPr>
          <w:rFonts w:ascii="標楷體" w:eastAsia="標楷體" w:hAnsi="標楷體" w:cs="Segoe UI Symbol"/>
          <w:color w:val="000000"/>
          <w:szCs w:val="22"/>
        </w:rPr>
        <w:t>★ 男乙組（中年級男）冠軍。★ 男甲組（高年級男）亞軍 。</w:t>
      </w:r>
    </w:p>
    <w:p w14:paraId="44F77DE4" w14:textId="3858D43D" w:rsidR="000F13BF" w:rsidRPr="00725FA6" w:rsidRDefault="00DD57DF" w:rsidP="00F71E4E">
      <w:pPr>
        <w:pStyle w:val="Web"/>
        <w:numPr>
          <w:ilvl w:val="0"/>
          <w:numId w:val="8"/>
        </w:numPr>
        <w:spacing w:before="0" w:beforeAutospacing="0" w:after="0" w:afterAutospacing="0"/>
        <w:ind w:hanging="277"/>
        <w:rPr>
          <w:rFonts w:ascii="標楷體" w:eastAsia="標楷體" w:hAnsi="標楷體" w:cs="Segoe UI Symbol"/>
          <w:color w:val="000000"/>
          <w:szCs w:val="22"/>
        </w:rPr>
      </w:pPr>
      <w:r w:rsidRPr="00DD57DF">
        <w:rPr>
          <w:rFonts w:ascii="標楷體" w:eastAsia="標楷體" w:hAnsi="標楷體" w:cs="標楷體"/>
          <w:sz w:val="22"/>
          <w:szCs w:val="28"/>
        </w:rPr>
        <w:t>🏆</w:t>
      </w:r>
      <w:r w:rsidRPr="00725FA6">
        <w:rPr>
          <w:rFonts w:ascii="標楷體" w:eastAsia="標楷體" w:hAnsi="標楷體" w:cs="Arial"/>
          <w:color w:val="000000"/>
          <w:szCs w:val="22"/>
        </w:rPr>
        <w:t xml:space="preserve"> </w:t>
      </w:r>
      <w:r w:rsidR="000F13BF" w:rsidRPr="00725FA6">
        <w:rPr>
          <w:rFonts w:ascii="標楷體" w:eastAsia="標楷體" w:hAnsi="標楷體" w:cs="Arial"/>
          <w:color w:val="000000"/>
          <w:szCs w:val="22"/>
        </w:rPr>
        <w:t>111年9月新北市泰山盃桌球賽: </w:t>
      </w:r>
      <w:r w:rsidR="00766068" w:rsidRPr="00725FA6">
        <w:rPr>
          <w:rFonts w:ascii="標楷體" w:eastAsia="標楷體" w:hAnsi="標楷體" w:cs="Arial"/>
          <w:color w:val="000000"/>
          <w:szCs w:val="22"/>
        </w:rPr>
        <w:br/>
      </w:r>
      <w:r w:rsidR="000F13BF" w:rsidRPr="00725FA6">
        <w:rPr>
          <w:rFonts w:ascii="標楷體" w:eastAsia="標楷體" w:hAnsi="標楷體" w:cs="Segoe UI Symbol"/>
          <w:color w:val="000000"/>
          <w:szCs w:val="22"/>
        </w:rPr>
        <w:t>★ 高年級女生組團體冠軍。 ★ 高年級男生組團體亞軍。 ★ 中年級男生組團體殿軍 </w:t>
      </w:r>
    </w:p>
    <w:p w14:paraId="68F216F7" w14:textId="060FC332" w:rsidR="002E1851" w:rsidRDefault="002E1851" w:rsidP="000F13BF">
      <w:pPr>
        <w:spacing w:line="440" w:lineRule="auto"/>
        <w:ind w:left="127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BFBA2D0" wp14:editId="7F56F5E7">
            <wp:simplePos x="0" y="0"/>
            <wp:positionH relativeFrom="column">
              <wp:posOffset>3448050</wp:posOffset>
            </wp:positionH>
            <wp:positionV relativeFrom="paragraph">
              <wp:posOffset>13970</wp:posOffset>
            </wp:positionV>
            <wp:extent cx="962025" cy="1129030"/>
            <wp:effectExtent l="0" t="0" r="9525" b="0"/>
            <wp:wrapTight wrapText="bothSides">
              <wp:wrapPolygon edited="0">
                <wp:start x="0" y="0"/>
                <wp:lineTo x="0" y="21138"/>
                <wp:lineTo x="21386" y="21138"/>
                <wp:lineTo x="21386" y="0"/>
                <wp:lineTo x="0" y="0"/>
              </wp:wrapPolygon>
            </wp:wrapTight>
            <wp:docPr id="2" name="圖片 2" descr="C:\Users\cwhuang\AppData\Local\Microsoft\Windows\INetCache\Content.MSO\BEDA7C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whuang\AppData\Local\Microsoft\Windows\INetCache\Content.MSO\BEDA7C05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3D7726" wp14:editId="418F5966">
            <wp:simplePos x="0" y="0"/>
            <wp:positionH relativeFrom="column">
              <wp:posOffset>2143125</wp:posOffset>
            </wp:positionH>
            <wp:positionV relativeFrom="paragraph">
              <wp:posOffset>13970</wp:posOffset>
            </wp:positionV>
            <wp:extent cx="942975" cy="1122503"/>
            <wp:effectExtent l="0" t="0" r="0" b="1905"/>
            <wp:wrapTight wrapText="bothSides">
              <wp:wrapPolygon edited="0">
                <wp:start x="0" y="0"/>
                <wp:lineTo x="0" y="21270"/>
                <wp:lineTo x="20945" y="21270"/>
                <wp:lineTo x="20945" y="0"/>
                <wp:lineTo x="0" y="0"/>
              </wp:wrapPolygon>
            </wp:wrapTight>
            <wp:docPr id="1" name="圖片 1" descr="C:\Users\cwhuang\AppData\Local\Microsoft\Windows\INetCache\Content.MSO\7937E1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whuang\AppData\Local\Microsoft\Windows\INetCache\Content.MSO\7937E19F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2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F40CF1" w14:textId="2D701C1B" w:rsidR="002E1851" w:rsidRDefault="002E1851" w:rsidP="000F13BF">
      <w:pPr>
        <w:spacing w:line="440" w:lineRule="auto"/>
        <w:ind w:left="127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60B46841" w14:textId="77777777" w:rsidR="002E1851" w:rsidRPr="000F13BF" w:rsidRDefault="002E1851" w:rsidP="000F13BF">
      <w:pPr>
        <w:spacing w:line="440" w:lineRule="auto"/>
        <w:ind w:left="1275"/>
        <w:rPr>
          <w:rFonts w:ascii="標楷體" w:eastAsia="標楷體" w:hAnsi="標楷體" w:cs="標楷體"/>
          <w:sz w:val="28"/>
          <w:szCs w:val="28"/>
        </w:rPr>
      </w:pPr>
    </w:p>
    <w:p w14:paraId="5313E330" w14:textId="1FC37B30" w:rsidR="00E714B7" w:rsidRDefault="0075030F" w:rsidP="00E97354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0"/>
          <w:szCs w:val="20"/>
        </w:rPr>
        <w:t>=============================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=======</w:t>
      </w:r>
      <w:r w:rsidRPr="00E97354">
        <w:rPr>
          <w:rFonts w:ascii="標楷體" w:eastAsia="標楷體" w:hAnsi="標楷體" w:cs="標楷體"/>
          <w:b/>
          <w:szCs w:val="20"/>
        </w:rPr>
        <w:t>參加桌球隊甄選報名表</w:t>
      </w:r>
      <w:r>
        <w:rPr>
          <w:rFonts w:ascii="標楷體" w:eastAsia="標楷體" w:hAnsi="標楷體" w:cs="標楷體"/>
          <w:b/>
          <w:sz w:val="20"/>
          <w:szCs w:val="20"/>
        </w:rPr>
        <w:t>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===</w:t>
      </w:r>
      <w:r>
        <w:rPr>
          <w:rFonts w:ascii="標楷體" w:eastAsia="標楷體" w:hAnsi="標楷體" w:cs="標楷體"/>
          <w:b/>
          <w:sz w:val="20"/>
          <w:szCs w:val="20"/>
        </w:rPr>
        <w:t>===========</w:t>
      </w:r>
      <w:r w:rsidR="00E97354">
        <w:rPr>
          <w:rFonts w:ascii="標楷體" w:eastAsia="標楷體" w:hAnsi="標楷體" w:cs="標楷體"/>
          <w:b/>
          <w:sz w:val="20"/>
          <w:szCs w:val="20"/>
        </w:rPr>
        <w:t>==</w:t>
      </w:r>
      <w:r>
        <w:rPr>
          <w:rFonts w:ascii="標楷體" w:eastAsia="標楷體" w:hAnsi="標楷體" w:cs="標楷體"/>
          <w:b/>
          <w:sz w:val="20"/>
          <w:szCs w:val="20"/>
        </w:rPr>
        <w:t>========================</w:t>
      </w:r>
    </w:p>
    <w:p w14:paraId="3CFF7EFB" w14:textId="77777777" w:rsidR="00E714B7" w:rsidRDefault="00E714B7">
      <w:pPr>
        <w:ind w:firstLine="240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e"/>
        <w:tblW w:w="1002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40"/>
        <w:gridCol w:w="2040"/>
        <w:gridCol w:w="1292"/>
        <w:gridCol w:w="1590"/>
        <w:gridCol w:w="2247"/>
        <w:gridCol w:w="1517"/>
      </w:tblGrid>
      <w:tr w:rsidR="00E714B7" w:rsidRPr="00F71E4E" w14:paraId="145F1BFA" w14:textId="77777777" w:rsidTr="00F71E4E">
        <w:trPr>
          <w:trHeight w:val="132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3528" w14:textId="77777777" w:rsidR="00E714B7" w:rsidRDefault="0075030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   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0E6D" w14:textId="77777777" w:rsidR="00E714B7" w:rsidRDefault="00E714B7">
            <w:pPr>
              <w:spacing w:line="500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7611" w14:textId="77777777" w:rsidR="00E714B7" w:rsidRDefault="0075030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慣用手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13376E" w14:textId="168090C1" w:rsidR="00E714B7" w:rsidRPr="00F71E4E" w:rsidRDefault="00864B5D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 w:rsidR="0075030F"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左</w:t>
            </w:r>
          </w:p>
          <w:p w14:paraId="1B4234DB" w14:textId="5D3DFAFA" w:rsidR="00E714B7" w:rsidRPr="00F71E4E" w:rsidRDefault="00864B5D" w:rsidP="00F71E4E">
            <w:pPr>
              <w:spacing w:line="320" w:lineRule="exact"/>
              <w:jc w:val="center"/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</w:pPr>
            <w:r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 w:rsidR="0075030F" w:rsidRPr="00F71E4E"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右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26A62" w14:textId="77777777" w:rsidR="00E714B7" w:rsidRDefault="0075030F">
            <w:pPr>
              <w:spacing w:line="5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桌球基礎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79A0E" w14:textId="11F7E772" w:rsidR="00F71E4E" w:rsidRDefault="0075030F" w:rsidP="00F71E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有</w:t>
            </w:r>
          </w:p>
          <w:p w14:paraId="4FE80D9D" w14:textId="335EF632" w:rsidR="00E714B7" w:rsidRPr="00F71E4E" w:rsidRDefault="0075030F" w:rsidP="00F71E4E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b/>
                <w:sz w:val="28"/>
                <w:szCs w:val="28"/>
              </w:rPr>
              <w:t>☐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無</w:t>
            </w:r>
          </w:p>
        </w:tc>
      </w:tr>
      <w:tr w:rsidR="00E714B7" w14:paraId="71D6BAC2" w14:textId="77777777" w:rsidTr="00367433">
        <w:trPr>
          <w:trHeight w:val="84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F46E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班   級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D2B0" w14:textId="2DD231DF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    班    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82A7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F91CE7" w14:textId="73D004CF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    月    日</w:t>
            </w:r>
          </w:p>
        </w:tc>
      </w:tr>
      <w:tr w:rsidR="00E714B7" w14:paraId="546042D3" w14:textId="77777777" w:rsidTr="0097184A">
        <w:trPr>
          <w:trHeight w:val="776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9398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家長簽章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1671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E04B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導師簽章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45EA8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E714B7" w14:paraId="16F5D70B" w14:textId="77777777" w:rsidTr="0097184A">
        <w:trPr>
          <w:trHeight w:val="776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72CB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連絡電話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9CEE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F5D" w14:textId="77777777" w:rsidR="00E714B7" w:rsidRDefault="0075030F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5D28DF" w14:textId="77777777" w:rsidR="00E714B7" w:rsidRDefault="00E714B7" w:rsidP="00864B5D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</w:tbl>
    <w:p w14:paraId="70478747" w14:textId="77777777" w:rsidR="00E714B7" w:rsidRDefault="0075030F"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sz w:val="28"/>
          <w:szCs w:val="28"/>
        </w:rPr>
        <w:t>：茲同意家長聯繫資料提供給桌球隊家長後援會做為業務聯繫使用。</w:t>
      </w:r>
    </w:p>
    <w:sectPr w:rsidR="00E714B7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EF010" w14:textId="77777777" w:rsidR="002C6D47" w:rsidRDefault="002C6D47" w:rsidP="000F13BF">
      <w:r>
        <w:separator/>
      </w:r>
    </w:p>
  </w:endnote>
  <w:endnote w:type="continuationSeparator" w:id="0">
    <w:p w14:paraId="465191EF" w14:textId="77777777" w:rsidR="002C6D47" w:rsidRDefault="002C6D47" w:rsidP="000F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8943" w14:textId="77777777" w:rsidR="002C6D47" w:rsidRDefault="002C6D47" w:rsidP="000F13BF">
      <w:r>
        <w:separator/>
      </w:r>
    </w:p>
  </w:footnote>
  <w:footnote w:type="continuationSeparator" w:id="0">
    <w:p w14:paraId="224A99B9" w14:textId="77777777" w:rsidR="002C6D47" w:rsidRDefault="002C6D47" w:rsidP="000F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6088"/>
    <w:multiLevelType w:val="hybridMultilevel"/>
    <w:tmpl w:val="0038B9DC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1" w15:restartNumberingAfterBreak="0">
    <w:nsid w:val="2792558F"/>
    <w:multiLevelType w:val="hybridMultilevel"/>
    <w:tmpl w:val="481262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EA568E"/>
    <w:multiLevelType w:val="multilevel"/>
    <w:tmpl w:val="AE323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C87CB6"/>
    <w:multiLevelType w:val="hybridMultilevel"/>
    <w:tmpl w:val="5B8A1D80"/>
    <w:lvl w:ilvl="0" w:tplc="04090001">
      <w:start w:val="1"/>
      <w:numFmt w:val="bullet"/>
      <w:lvlText w:val=""/>
      <w:lvlJc w:val="left"/>
      <w:pPr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80"/>
      </w:pPr>
      <w:rPr>
        <w:rFonts w:ascii="Wingdings" w:hAnsi="Wingdings" w:hint="default"/>
      </w:rPr>
    </w:lvl>
  </w:abstractNum>
  <w:abstractNum w:abstractNumId="4" w15:restartNumberingAfterBreak="0">
    <w:nsid w:val="55CA70DD"/>
    <w:multiLevelType w:val="hybridMultilevel"/>
    <w:tmpl w:val="3CF03798"/>
    <w:lvl w:ilvl="0" w:tplc="04090001">
      <w:start w:val="1"/>
      <w:numFmt w:val="bullet"/>
      <w:lvlText w:val=""/>
      <w:lvlJc w:val="left"/>
      <w:pPr>
        <w:ind w:left="11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0" w:hanging="480"/>
      </w:pPr>
      <w:rPr>
        <w:rFonts w:ascii="Wingdings" w:hAnsi="Wingdings" w:hint="default"/>
      </w:rPr>
    </w:lvl>
  </w:abstractNum>
  <w:abstractNum w:abstractNumId="5" w15:restartNumberingAfterBreak="0">
    <w:nsid w:val="5A8E53E2"/>
    <w:multiLevelType w:val="hybridMultilevel"/>
    <w:tmpl w:val="B24CA06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F2B0B10"/>
    <w:multiLevelType w:val="hybridMultilevel"/>
    <w:tmpl w:val="4CAE2A6A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7" w15:restartNumberingAfterBreak="0">
    <w:nsid w:val="6FEE545E"/>
    <w:multiLevelType w:val="hybridMultilevel"/>
    <w:tmpl w:val="B302C776"/>
    <w:lvl w:ilvl="0" w:tplc="04090001">
      <w:start w:val="1"/>
      <w:numFmt w:val="bullet"/>
      <w:lvlText w:val=""/>
      <w:lvlJc w:val="left"/>
      <w:pPr>
        <w:ind w:left="6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8" w15:restartNumberingAfterBreak="0">
    <w:nsid w:val="7CA4046F"/>
    <w:multiLevelType w:val="hybridMultilevel"/>
    <w:tmpl w:val="A27279DC"/>
    <w:lvl w:ilvl="0" w:tplc="04090001">
      <w:start w:val="1"/>
      <w:numFmt w:val="bullet"/>
      <w:lvlText w:val=""/>
      <w:lvlJc w:val="left"/>
      <w:pPr>
        <w:ind w:left="-27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2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7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07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B7"/>
    <w:rsid w:val="000001A4"/>
    <w:rsid w:val="000C314E"/>
    <w:rsid w:val="000F13BF"/>
    <w:rsid w:val="00157F53"/>
    <w:rsid w:val="002C6D47"/>
    <w:rsid w:val="002E0804"/>
    <w:rsid w:val="002E1851"/>
    <w:rsid w:val="00367433"/>
    <w:rsid w:val="003E2770"/>
    <w:rsid w:val="003F1661"/>
    <w:rsid w:val="00452280"/>
    <w:rsid w:val="004A63EF"/>
    <w:rsid w:val="004A6524"/>
    <w:rsid w:val="00540299"/>
    <w:rsid w:val="0060197F"/>
    <w:rsid w:val="00725FA6"/>
    <w:rsid w:val="0075030F"/>
    <w:rsid w:val="00766068"/>
    <w:rsid w:val="00864B5D"/>
    <w:rsid w:val="008A10F9"/>
    <w:rsid w:val="0097184A"/>
    <w:rsid w:val="00AD3C13"/>
    <w:rsid w:val="00AE2D27"/>
    <w:rsid w:val="00AF3B59"/>
    <w:rsid w:val="00BA02C0"/>
    <w:rsid w:val="00D424D5"/>
    <w:rsid w:val="00DD57DF"/>
    <w:rsid w:val="00E5046B"/>
    <w:rsid w:val="00E714B7"/>
    <w:rsid w:val="00E93AC6"/>
    <w:rsid w:val="00E97354"/>
    <w:rsid w:val="00EB5B49"/>
    <w:rsid w:val="00F2723C"/>
    <w:rsid w:val="00F62FC9"/>
    <w:rsid w:val="00F7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F2A3"/>
  <w15:docId w15:val="{2B2CCDAA-07B4-4412-B7BE-46714E3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6A4"/>
    <w:pPr>
      <w:suppressAutoHyphens/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rsid w:val="00D646A4"/>
    <w:rPr>
      <w:rFonts w:ascii="細明體" w:eastAsia="細明體" w:hAnsi="細明體"/>
      <w:szCs w:val="20"/>
    </w:rPr>
  </w:style>
  <w:style w:type="character" w:customStyle="1" w:styleId="a5">
    <w:name w:val="純文字 字元"/>
    <w:basedOn w:val="a0"/>
    <w:link w:val="a4"/>
    <w:uiPriority w:val="99"/>
    <w:locked/>
    <w:rsid w:val="00D646A4"/>
    <w:rPr>
      <w:rFonts w:ascii="細明體" w:eastAsia="細明體" w:hAnsi="細明體" w:cs="Times New Roman"/>
      <w:kern w:val="3"/>
      <w:sz w:val="20"/>
      <w:szCs w:val="20"/>
    </w:rPr>
  </w:style>
  <w:style w:type="paragraph" w:styleId="a6">
    <w:name w:val="header"/>
    <w:basedOn w:val="a"/>
    <w:link w:val="a7"/>
    <w:uiPriority w:val="99"/>
    <w:rsid w:val="00CD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D7E97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rsid w:val="00CD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D7E97"/>
    <w:rPr>
      <w:rFonts w:ascii="Calibri" w:eastAsia="新細明體" w:hAnsi="Calibri" w:cs="Times New Roman"/>
      <w:kern w:val="3"/>
      <w:sz w:val="20"/>
      <w:szCs w:val="20"/>
    </w:rPr>
  </w:style>
  <w:style w:type="character" w:styleId="aa">
    <w:name w:val="Placeholder Text"/>
    <w:basedOn w:val="a0"/>
    <w:uiPriority w:val="99"/>
    <w:semiHidden/>
    <w:rsid w:val="00F609F4"/>
    <w:rPr>
      <w:rFonts w:cs="Times New Roman"/>
      <w:color w:val="808080"/>
    </w:rPr>
  </w:style>
  <w:style w:type="character" w:styleId="ab">
    <w:name w:val="Strong"/>
    <w:basedOn w:val="a0"/>
    <w:uiPriority w:val="99"/>
    <w:qFormat/>
    <w:rsid w:val="00254118"/>
    <w:rPr>
      <w:rFonts w:cs="Times New Roman"/>
      <w:b/>
      <w:bCs/>
    </w:rPr>
  </w:style>
  <w:style w:type="paragraph" w:styleId="ac">
    <w:name w:val="List Paragraph"/>
    <w:basedOn w:val="a"/>
    <w:uiPriority w:val="99"/>
    <w:qFormat/>
    <w:rsid w:val="00824DE8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Web">
    <w:name w:val="Normal (Web)"/>
    <w:basedOn w:val="a"/>
    <w:uiPriority w:val="99"/>
    <w:semiHidden/>
    <w:unhideWhenUsed/>
    <w:rsid w:val="000F13B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337f04-05c3-4cb4-a869-0cfe8f3c64cd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Rv3jHCAaW6YlEsDbk2m4B/0YQ==">AMUW2mWAy4YNzBtA+hZSsnc33kgwViKk5JoOXfuSYE6QBk/tDPB11RdCfCWDg98oR1lAGemchp9wxBRu9kUyXbh9fhkS34XeprTzPAwXVsla/trIAbwDJ60=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566561360889E46BA30D75BCBED7EDB" ma:contentTypeVersion="10" ma:contentTypeDescription="建立新的文件。" ma:contentTypeScope="" ma:versionID="15e05a52ca5323b0fa78a33be77a3e8e">
  <xsd:schema xmlns:xsd="http://www.w3.org/2001/XMLSchema" xmlns:xs="http://www.w3.org/2001/XMLSchema" xmlns:p="http://schemas.microsoft.com/office/2006/metadata/properties" xmlns:ns3="24337f04-05c3-4cb4-a869-0cfe8f3c64cd" targetNamespace="http://schemas.microsoft.com/office/2006/metadata/properties" ma:root="true" ma:fieldsID="71b613fdee59248400ca4a62708003ae" ns3:_="">
    <xsd:import namespace="24337f04-05c3-4cb4-a869-0cfe8f3c6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7f04-05c3-4cb4-a869-0cfe8f3c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A41C6-0008-43B6-880C-C815A3F8E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D61F5-52F2-4E61-A413-DEA4F3FBA4B5}">
  <ds:schemaRefs>
    <ds:schemaRef ds:uri="http://schemas.microsoft.com/office/2006/metadata/properties"/>
    <ds:schemaRef ds:uri="http://schemas.microsoft.com/office/infopath/2007/PartnerControls"/>
    <ds:schemaRef ds:uri="24337f04-05c3-4cb4-a869-0cfe8f3c64c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0930BCA-B5F1-4AF2-9AE0-27A0F1EF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37f04-05c3-4cb4-a869-0cfe8f3c6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依瑩 劉</dc:creator>
  <cp:lastModifiedBy>User</cp:lastModifiedBy>
  <cp:revision>5</cp:revision>
  <cp:lastPrinted>2022-09-01T08:21:00Z</cp:lastPrinted>
  <dcterms:created xsi:type="dcterms:W3CDTF">2023-08-22T07:56:00Z</dcterms:created>
  <dcterms:modified xsi:type="dcterms:W3CDTF">2023-08-22T08:09:00Z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0x0101006566561360889E46BA30D75BCBED7EDB</vt:lpwstr>
  </property>
</Properties>
</file>